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1AB5A8" w14:textId="77777777" w:rsidR="00967B06" w:rsidRPr="00637166" w:rsidRDefault="00967B06" w:rsidP="00967B06">
      <w:pPr>
        <w:rPr>
          <w:b/>
        </w:rPr>
      </w:pPr>
      <w:r w:rsidRPr="00637166">
        <w:rPr>
          <w:b/>
        </w:rPr>
        <w:t>UNIVERZITET U TUZLI</w:t>
      </w:r>
    </w:p>
    <w:p w14:paraId="76B2ACC2" w14:textId="77777777" w:rsidR="008F73D0" w:rsidRPr="00637166" w:rsidRDefault="00967B06" w:rsidP="00967B06">
      <w:pPr>
        <w:rPr>
          <w:b/>
        </w:rPr>
      </w:pPr>
      <w:r w:rsidRPr="00637166">
        <w:rPr>
          <w:b/>
        </w:rPr>
        <w:t>PRIRODNO-MATEMATIČKI FAKULTET</w:t>
      </w:r>
      <w:r w:rsidR="004918C9" w:rsidRPr="00637166">
        <w:rPr>
          <w:b/>
        </w:rPr>
        <w:t xml:space="preserve"> </w:t>
      </w:r>
    </w:p>
    <w:p w14:paraId="2EB7B344" w14:textId="21BFCE31" w:rsidR="00017773" w:rsidRPr="00637166" w:rsidRDefault="00433606" w:rsidP="00967B06">
      <w:pPr>
        <w:rPr>
          <w:b/>
        </w:rPr>
      </w:pPr>
      <w:r w:rsidRPr="00637166">
        <w:rPr>
          <w:b/>
        </w:rPr>
        <w:t>STUDIJSKI ODSJEK</w:t>
      </w:r>
      <w:r w:rsidR="00225E73">
        <w:rPr>
          <w:b/>
        </w:rPr>
        <w:t>:</w:t>
      </w:r>
      <w:r w:rsidRPr="00637166">
        <w:rPr>
          <w:b/>
        </w:rPr>
        <w:t xml:space="preserve">  BIOLOGIJA</w:t>
      </w:r>
    </w:p>
    <w:p w14:paraId="58650B3F" w14:textId="5655F74E" w:rsidR="00017773" w:rsidRPr="00637166" w:rsidRDefault="005C0DD2" w:rsidP="00967B06">
      <w:pPr>
        <w:rPr>
          <w:b/>
        </w:rPr>
      </w:pPr>
      <w:r w:rsidRPr="00637166">
        <w:rPr>
          <w:b/>
        </w:rPr>
        <w:t>AKADEMSKA  20</w:t>
      </w:r>
      <w:r w:rsidR="00C65085">
        <w:rPr>
          <w:b/>
        </w:rPr>
        <w:t>20</w:t>
      </w:r>
      <w:r w:rsidR="00433606" w:rsidRPr="00637166">
        <w:rPr>
          <w:b/>
        </w:rPr>
        <w:t>.-</w:t>
      </w:r>
      <w:r w:rsidR="00137CD3" w:rsidRPr="00637166">
        <w:rPr>
          <w:b/>
        </w:rPr>
        <w:t>20</w:t>
      </w:r>
      <w:r w:rsidR="002806EA" w:rsidRPr="00637166">
        <w:rPr>
          <w:b/>
        </w:rPr>
        <w:t>2</w:t>
      </w:r>
      <w:r w:rsidR="00C65085">
        <w:rPr>
          <w:b/>
        </w:rPr>
        <w:t>1</w:t>
      </w:r>
      <w:r w:rsidR="00967B06" w:rsidRPr="00637166">
        <w:rPr>
          <w:b/>
        </w:rPr>
        <w:t>.</w:t>
      </w:r>
    </w:p>
    <w:p w14:paraId="376D5E08" w14:textId="77777777" w:rsidR="00017773" w:rsidRPr="00637166" w:rsidRDefault="00017773" w:rsidP="00967B06">
      <w:pPr>
        <w:rPr>
          <w:b/>
          <w:sz w:val="20"/>
          <w:szCs w:val="20"/>
        </w:rPr>
      </w:pPr>
    </w:p>
    <w:p w14:paraId="79BD3331" w14:textId="77777777" w:rsidR="002806EA" w:rsidRPr="00637166" w:rsidRDefault="002806EA" w:rsidP="00967B06">
      <w:pPr>
        <w:rPr>
          <w:b/>
          <w:sz w:val="16"/>
          <w:szCs w:val="16"/>
        </w:rPr>
      </w:pPr>
    </w:p>
    <w:p w14:paraId="6A61DA48" w14:textId="7D9E23B1" w:rsidR="00843112" w:rsidRPr="00637166" w:rsidRDefault="005079FB" w:rsidP="005C6CB6">
      <w:pPr>
        <w:spacing w:after="120"/>
        <w:jc w:val="center"/>
        <w:rPr>
          <w:b/>
          <w:sz w:val="22"/>
          <w:szCs w:val="22"/>
        </w:rPr>
      </w:pPr>
      <w:r w:rsidRPr="00637166">
        <w:rPr>
          <w:b/>
          <w:sz w:val="22"/>
          <w:szCs w:val="22"/>
        </w:rPr>
        <w:t xml:space="preserve">PRIJEDLOG </w:t>
      </w:r>
      <w:r w:rsidR="00967B06" w:rsidRPr="00637166">
        <w:rPr>
          <w:b/>
          <w:sz w:val="22"/>
          <w:szCs w:val="22"/>
        </w:rPr>
        <w:t>PLAN</w:t>
      </w:r>
      <w:r w:rsidR="00225E73">
        <w:rPr>
          <w:b/>
          <w:sz w:val="22"/>
          <w:szCs w:val="22"/>
        </w:rPr>
        <w:t>A</w:t>
      </w:r>
      <w:r w:rsidR="00967B06" w:rsidRPr="00637166">
        <w:rPr>
          <w:b/>
          <w:sz w:val="22"/>
          <w:szCs w:val="22"/>
        </w:rPr>
        <w:t xml:space="preserve"> </w:t>
      </w:r>
      <w:r w:rsidRPr="00637166">
        <w:rPr>
          <w:b/>
          <w:sz w:val="22"/>
          <w:szCs w:val="22"/>
        </w:rPr>
        <w:t xml:space="preserve">POKRIVENOSTI </w:t>
      </w:r>
      <w:r w:rsidR="00855483" w:rsidRPr="00637166">
        <w:rPr>
          <w:b/>
          <w:sz w:val="22"/>
          <w:szCs w:val="22"/>
        </w:rPr>
        <w:t xml:space="preserve"> NASTAV</w:t>
      </w:r>
      <w:r w:rsidR="00225E73">
        <w:rPr>
          <w:b/>
          <w:sz w:val="22"/>
          <w:szCs w:val="22"/>
        </w:rPr>
        <w:t>E</w:t>
      </w:r>
    </w:p>
    <w:tbl>
      <w:tblPr>
        <w:tblW w:w="13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850"/>
        <w:gridCol w:w="4555"/>
        <w:gridCol w:w="567"/>
        <w:gridCol w:w="567"/>
        <w:gridCol w:w="567"/>
        <w:gridCol w:w="709"/>
        <w:gridCol w:w="708"/>
        <w:gridCol w:w="709"/>
        <w:gridCol w:w="851"/>
        <w:gridCol w:w="850"/>
      </w:tblGrid>
      <w:tr w:rsidR="00510009" w:rsidRPr="00637166" w14:paraId="10FB089B" w14:textId="77777777" w:rsidTr="00510009">
        <w:tc>
          <w:tcPr>
            <w:tcW w:w="223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6FFE32F" w14:textId="77777777" w:rsidR="00510009" w:rsidRPr="00637166" w:rsidRDefault="00510009" w:rsidP="001F14D3">
            <w:pPr>
              <w:jc w:val="center"/>
              <w:rPr>
                <w:b/>
                <w:sz w:val="22"/>
                <w:szCs w:val="22"/>
              </w:rPr>
            </w:pPr>
            <w:r w:rsidRPr="00637166">
              <w:rPr>
                <w:b/>
                <w:sz w:val="22"/>
                <w:szCs w:val="22"/>
              </w:rPr>
              <w:t>Ime i prezime nastavnika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1BB528C" w14:textId="77777777" w:rsidR="00510009" w:rsidRPr="00637166" w:rsidRDefault="00510009" w:rsidP="00C8626B">
            <w:pPr>
              <w:jc w:val="center"/>
              <w:rPr>
                <w:b/>
                <w:sz w:val="22"/>
                <w:szCs w:val="22"/>
              </w:rPr>
            </w:pPr>
            <w:r w:rsidRPr="00637166">
              <w:rPr>
                <w:b/>
                <w:sz w:val="22"/>
                <w:szCs w:val="22"/>
              </w:rPr>
              <w:t>Sem.</w:t>
            </w:r>
          </w:p>
        </w:tc>
        <w:tc>
          <w:tcPr>
            <w:tcW w:w="455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A5AA1D8" w14:textId="77777777" w:rsidR="00510009" w:rsidRPr="00637166" w:rsidRDefault="00510009" w:rsidP="00EB79E2">
            <w:pPr>
              <w:jc w:val="center"/>
              <w:rPr>
                <w:b/>
                <w:sz w:val="22"/>
                <w:szCs w:val="22"/>
              </w:rPr>
            </w:pPr>
            <w:r w:rsidRPr="00637166">
              <w:rPr>
                <w:b/>
                <w:sz w:val="22"/>
                <w:szCs w:val="22"/>
              </w:rPr>
              <w:t>Predmet</w:t>
            </w:r>
          </w:p>
        </w:tc>
        <w:tc>
          <w:tcPr>
            <w:tcW w:w="1701" w:type="dxa"/>
            <w:gridSpan w:val="3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31FFC545" w14:textId="77777777" w:rsidR="00510009" w:rsidRPr="00637166" w:rsidRDefault="00510009" w:rsidP="00046143">
            <w:pPr>
              <w:jc w:val="center"/>
              <w:rPr>
                <w:sz w:val="18"/>
                <w:szCs w:val="18"/>
              </w:rPr>
            </w:pPr>
            <w:r w:rsidRPr="00637166">
              <w:rPr>
                <w:sz w:val="18"/>
                <w:szCs w:val="18"/>
              </w:rPr>
              <w:t>Fond sati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vAlign w:val="center"/>
          </w:tcPr>
          <w:p w14:paraId="3C3FADD3" w14:textId="08F50054" w:rsidR="00510009" w:rsidRPr="00637166" w:rsidRDefault="00510009" w:rsidP="00AC7CCA">
            <w:pPr>
              <w:jc w:val="center"/>
              <w:rPr>
                <w:sz w:val="18"/>
                <w:szCs w:val="18"/>
              </w:rPr>
            </w:pPr>
            <w:r w:rsidRPr="00637166">
              <w:rPr>
                <w:sz w:val="18"/>
                <w:szCs w:val="18"/>
              </w:rPr>
              <w:t>Broj</w:t>
            </w:r>
          </w:p>
          <w:p w14:paraId="71FC559C" w14:textId="725D8645" w:rsidR="00510009" w:rsidRPr="00637166" w:rsidRDefault="00510009" w:rsidP="00AC7CCA">
            <w:pPr>
              <w:jc w:val="center"/>
              <w:rPr>
                <w:sz w:val="18"/>
                <w:szCs w:val="18"/>
              </w:rPr>
            </w:pPr>
            <w:r w:rsidRPr="00637166">
              <w:rPr>
                <w:sz w:val="18"/>
                <w:szCs w:val="18"/>
              </w:rPr>
              <w:t>grupa</w:t>
            </w:r>
          </w:p>
        </w:tc>
        <w:tc>
          <w:tcPr>
            <w:tcW w:w="2268" w:type="dxa"/>
            <w:gridSpan w:val="3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786D3954" w14:textId="77777777" w:rsidR="00510009" w:rsidRPr="00637166" w:rsidRDefault="00510009" w:rsidP="00C8626B">
            <w:pPr>
              <w:jc w:val="center"/>
              <w:rPr>
                <w:sz w:val="18"/>
                <w:szCs w:val="18"/>
              </w:rPr>
            </w:pPr>
            <w:r w:rsidRPr="00637166">
              <w:rPr>
                <w:sz w:val="18"/>
                <w:szCs w:val="18"/>
              </w:rPr>
              <w:t>Prosjek sedmično u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DB4179F" w14:textId="38552B5F" w:rsidR="00510009" w:rsidRPr="00637166" w:rsidRDefault="00510009" w:rsidP="00925299">
            <w:pPr>
              <w:jc w:val="center"/>
              <w:rPr>
                <w:sz w:val="18"/>
                <w:szCs w:val="18"/>
              </w:rPr>
            </w:pPr>
            <w:r w:rsidRPr="00637166">
              <w:rPr>
                <w:sz w:val="18"/>
                <w:szCs w:val="18"/>
              </w:rPr>
              <w:t>Preko min. opter.</w:t>
            </w:r>
          </w:p>
        </w:tc>
      </w:tr>
      <w:tr w:rsidR="00510009" w:rsidRPr="00637166" w14:paraId="4A3A9469" w14:textId="77777777" w:rsidTr="00510009">
        <w:tc>
          <w:tcPr>
            <w:tcW w:w="223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985CD9F" w14:textId="77777777" w:rsidR="00510009" w:rsidRPr="00637166" w:rsidRDefault="00510009" w:rsidP="001F14D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D2DFFC9" w14:textId="77777777" w:rsidR="00510009" w:rsidRPr="00637166" w:rsidRDefault="00510009" w:rsidP="00C8626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8BAB69C" w14:textId="77777777" w:rsidR="00510009" w:rsidRPr="00637166" w:rsidRDefault="00510009" w:rsidP="00EB79E2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4DFC4A6D" w14:textId="413C1237" w:rsidR="00510009" w:rsidRPr="00637166" w:rsidRDefault="00510009" w:rsidP="00D543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14:paraId="62C00393" w14:textId="461478C7" w:rsidR="00510009" w:rsidRPr="00637166" w:rsidRDefault="00510009" w:rsidP="00D543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AV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14:paraId="7B55FF48" w14:textId="1F0C2106" w:rsidR="00510009" w:rsidRPr="00637166" w:rsidRDefault="00510009" w:rsidP="00D543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LV</w:t>
            </w: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vAlign w:val="center"/>
          </w:tcPr>
          <w:p w14:paraId="2D2F680A" w14:textId="77777777" w:rsidR="00510009" w:rsidRPr="00637166" w:rsidRDefault="00510009" w:rsidP="00FD4FE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vAlign w:val="center"/>
          </w:tcPr>
          <w:p w14:paraId="0EB71D47" w14:textId="77777777" w:rsidR="00510009" w:rsidRPr="00637166" w:rsidRDefault="00510009" w:rsidP="00C8626B">
            <w:pPr>
              <w:jc w:val="center"/>
              <w:rPr>
                <w:sz w:val="18"/>
                <w:szCs w:val="18"/>
              </w:rPr>
            </w:pPr>
            <w:r w:rsidRPr="00637166">
              <w:rPr>
                <w:sz w:val="18"/>
                <w:szCs w:val="18"/>
              </w:rPr>
              <w:t>Sedm.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14:paraId="21EAF7E0" w14:textId="77777777" w:rsidR="00510009" w:rsidRPr="00637166" w:rsidRDefault="00510009" w:rsidP="00C8626B">
            <w:pPr>
              <w:jc w:val="center"/>
              <w:rPr>
                <w:sz w:val="18"/>
                <w:szCs w:val="18"/>
              </w:rPr>
            </w:pPr>
            <w:r w:rsidRPr="00637166">
              <w:rPr>
                <w:sz w:val="18"/>
                <w:szCs w:val="18"/>
              </w:rPr>
              <w:t>sem.</w:t>
            </w:r>
          </w:p>
        </w:tc>
        <w:tc>
          <w:tcPr>
            <w:tcW w:w="851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4E340000" w14:textId="77777777" w:rsidR="00510009" w:rsidRPr="00637166" w:rsidRDefault="00510009" w:rsidP="00C8626B">
            <w:pPr>
              <w:jc w:val="center"/>
              <w:rPr>
                <w:sz w:val="18"/>
                <w:szCs w:val="18"/>
              </w:rPr>
            </w:pPr>
            <w:r w:rsidRPr="00637166">
              <w:rPr>
                <w:sz w:val="18"/>
                <w:szCs w:val="18"/>
              </w:rPr>
              <w:t>god.</w:t>
            </w:r>
          </w:p>
        </w:tc>
        <w:tc>
          <w:tcPr>
            <w:tcW w:w="85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C5A2B44" w14:textId="77777777" w:rsidR="00510009" w:rsidRPr="00637166" w:rsidRDefault="00510009" w:rsidP="00FD4FED">
            <w:pPr>
              <w:jc w:val="center"/>
              <w:rPr>
                <w:sz w:val="16"/>
                <w:szCs w:val="16"/>
              </w:rPr>
            </w:pPr>
          </w:p>
        </w:tc>
      </w:tr>
      <w:tr w:rsidR="00510009" w:rsidRPr="00637166" w14:paraId="01247E7F" w14:textId="77777777" w:rsidTr="00510009">
        <w:tc>
          <w:tcPr>
            <w:tcW w:w="223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DD6DC38" w14:textId="77777777" w:rsidR="00510009" w:rsidRDefault="00510009" w:rsidP="00840944">
            <w:pPr>
              <w:jc w:val="center"/>
              <w:rPr>
                <w:b/>
                <w:sz w:val="20"/>
                <w:szCs w:val="20"/>
              </w:rPr>
            </w:pPr>
            <w:r w:rsidRPr="00637166">
              <w:rPr>
                <w:b/>
                <w:sz w:val="20"/>
                <w:szCs w:val="20"/>
              </w:rPr>
              <w:t xml:space="preserve">Dr. sc. </w:t>
            </w:r>
          </w:p>
          <w:p w14:paraId="2122D981" w14:textId="77777777" w:rsidR="00510009" w:rsidRDefault="00510009" w:rsidP="00840944">
            <w:pPr>
              <w:jc w:val="center"/>
              <w:rPr>
                <w:b/>
                <w:sz w:val="20"/>
                <w:szCs w:val="20"/>
              </w:rPr>
            </w:pPr>
            <w:r w:rsidRPr="00637166">
              <w:rPr>
                <w:b/>
                <w:sz w:val="20"/>
                <w:szCs w:val="20"/>
              </w:rPr>
              <w:t xml:space="preserve">Avdul Adrović, </w:t>
            </w:r>
          </w:p>
          <w:p w14:paraId="445C6FA3" w14:textId="66CB5258" w:rsidR="00510009" w:rsidRPr="00637166" w:rsidRDefault="00510009" w:rsidP="00840944">
            <w:pPr>
              <w:jc w:val="center"/>
              <w:rPr>
                <w:sz w:val="20"/>
                <w:szCs w:val="20"/>
              </w:rPr>
            </w:pPr>
            <w:r w:rsidRPr="00637166">
              <w:rPr>
                <w:b/>
                <w:sz w:val="20"/>
                <w:szCs w:val="20"/>
              </w:rPr>
              <w:t>redovni profesor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933A4D8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Z, I</w:t>
            </w:r>
          </w:p>
        </w:tc>
        <w:tc>
          <w:tcPr>
            <w:tcW w:w="455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3D47CA23" w14:textId="77777777" w:rsidR="00510009" w:rsidRPr="00637166" w:rsidRDefault="00510009" w:rsidP="00840944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Biosistematika avertebrata I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6226820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1014B12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9A9DB43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44D7E91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BFD69BB" w14:textId="77777777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13CDD160" w14:textId="1382363E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59E60A51" w14:textId="3E5E5B0E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7830BF36" w14:textId="2DF9D0D5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</w:tr>
      <w:tr w:rsidR="00510009" w:rsidRPr="00637166" w14:paraId="6917385D" w14:textId="77777777" w:rsidTr="00510009">
        <w:tc>
          <w:tcPr>
            <w:tcW w:w="2235" w:type="dxa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0AD057B8" w14:textId="77777777" w:rsidR="00510009" w:rsidRPr="00637166" w:rsidRDefault="00510009" w:rsidP="008409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75C1D5ED" w14:textId="6D743FF9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Z, VII</w:t>
            </w:r>
          </w:p>
        </w:tc>
        <w:tc>
          <w:tcPr>
            <w:tcW w:w="455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838EC1F" w14:textId="1FC71551" w:rsidR="00510009" w:rsidRPr="00637166" w:rsidRDefault="00510009" w:rsidP="00840944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Etologija* (EB)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</w:tcBorders>
            <w:shd w:val="clear" w:color="auto" w:fill="D9D9D9"/>
          </w:tcPr>
          <w:p w14:paraId="2AC72107" w14:textId="33898098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D9D9D9"/>
          </w:tcPr>
          <w:p w14:paraId="344AD320" w14:textId="3D171B9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D9D9D9"/>
          </w:tcPr>
          <w:p w14:paraId="35923457" w14:textId="3A8A3790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44EEAC8C" w14:textId="7C05EB01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135E4084" w14:textId="324B7422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  <w:tcBorders>
              <w:right w:val="double" w:sz="4" w:space="0" w:color="auto"/>
            </w:tcBorders>
            <w:shd w:val="clear" w:color="auto" w:fill="D9D9D9"/>
            <w:vAlign w:val="center"/>
          </w:tcPr>
          <w:p w14:paraId="21DDD0A3" w14:textId="77777777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5599B808" w14:textId="77777777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4551AAEE" w14:textId="77777777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03E2C299" w14:textId="77777777" w:rsidTr="00510009"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015759F" w14:textId="77777777" w:rsidR="00510009" w:rsidRPr="00637166" w:rsidRDefault="00510009" w:rsidP="008409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024E4A68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Z, III</w:t>
            </w:r>
          </w:p>
        </w:tc>
        <w:tc>
          <w:tcPr>
            <w:tcW w:w="455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1089172E" w14:textId="77777777" w:rsidR="00510009" w:rsidRPr="00637166" w:rsidRDefault="00510009" w:rsidP="00840944">
            <w:pPr>
              <w:rPr>
                <w:b/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Biosistematika hordata I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64AF74F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FE7A00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19B25D9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807B31F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A6F9C6E" w14:textId="77777777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vMerge/>
            <w:tcBorders>
              <w:right w:val="double" w:sz="4" w:space="0" w:color="auto"/>
            </w:tcBorders>
            <w:shd w:val="clear" w:color="auto" w:fill="D9D9D9"/>
            <w:vAlign w:val="center"/>
          </w:tcPr>
          <w:p w14:paraId="66D0FE93" w14:textId="6B71AC23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7AC34CB4" w14:textId="46176ED3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</w:tcPr>
          <w:p w14:paraId="63D1D4EF" w14:textId="3FDB2E3C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536FAB67" w14:textId="77777777" w:rsidTr="00510009"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C22DBC6" w14:textId="77777777" w:rsidR="00510009" w:rsidRPr="00637166" w:rsidRDefault="00510009" w:rsidP="008409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056064F" w14:textId="453407C8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Z, III</w:t>
            </w:r>
          </w:p>
        </w:tc>
        <w:tc>
          <w:tcPr>
            <w:tcW w:w="455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1F3CD433" w14:textId="781B5FF7" w:rsidR="00510009" w:rsidRPr="00637166" w:rsidRDefault="00510009" w:rsidP="00840944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Naučna dostignuća u biologiji*</w:t>
            </w:r>
          </w:p>
        </w:tc>
        <w:tc>
          <w:tcPr>
            <w:tcW w:w="567" w:type="dxa"/>
            <w:tcBorders>
              <w:left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7BA577A6" w14:textId="4D3D7E8A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15EC1451" w14:textId="4B2C5F0E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1CD42864" w14:textId="00477DA6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121E4A50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2F15AB91" w14:textId="51ABE973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6D639E9B" w14:textId="77777777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1C8A4B6" w14:textId="77777777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</w:tcPr>
          <w:p w14:paraId="6B02547A" w14:textId="77777777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23AB65E4" w14:textId="77777777" w:rsidTr="00510009">
        <w:trPr>
          <w:trHeight w:val="133"/>
        </w:trPr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E1DE8A0" w14:textId="77777777" w:rsidR="00510009" w:rsidRPr="00637166" w:rsidRDefault="00510009" w:rsidP="008409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0C7222F0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LJ, IV</w:t>
            </w:r>
          </w:p>
        </w:tc>
        <w:tc>
          <w:tcPr>
            <w:tcW w:w="455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11B2F861" w14:textId="77777777" w:rsidR="00510009" w:rsidRPr="00637166" w:rsidRDefault="00510009" w:rsidP="00840944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Akvakultura (AG)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</w:tcBorders>
            <w:shd w:val="clear" w:color="auto" w:fill="FFFFFF"/>
            <w:vAlign w:val="center"/>
          </w:tcPr>
          <w:p w14:paraId="19EF54A4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14:paraId="0D8EE249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14:paraId="3D8BC1AB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14:paraId="35918AF9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14:paraId="2B8D41BC" w14:textId="77777777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51F8384" w14:textId="3F2C788D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05053DF7" w14:textId="3A0500F2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3A888D8E" w14:textId="273651E9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67051B8E" w14:textId="77777777" w:rsidTr="00510009">
        <w:trPr>
          <w:trHeight w:val="133"/>
        </w:trPr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170A57D" w14:textId="77777777" w:rsidR="00510009" w:rsidRPr="00637166" w:rsidRDefault="00510009" w:rsidP="008409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9894EBA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LJ, IV</w:t>
            </w:r>
          </w:p>
        </w:tc>
        <w:tc>
          <w:tcPr>
            <w:tcW w:w="455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039E16C2" w14:textId="77777777" w:rsidR="00510009" w:rsidRPr="00637166" w:rsidRDefault="00510009" w:rsidP="00840944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 xml:space="preserve">Biosistematika hordata II 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DBBF9B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35280D1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F248DCB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860839B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9A5A980" w14:textId="77777777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03646553" w14:textId="68CB9352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3D8FE21E" w14:textId="6544EF7E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06758F3F" w14:textId="3474001A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22BE9D5B" w14:textId="77777777" w:rsidTr="00510009">
        <w:tc>
          <w:tcPr>
            <w:tcW w:w="223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5E376BD" w14:textId="77777777" w:rsidR="00510009" w:rsidRDefault="00510009" w:rsidP="00840944">
            <w:pPr>
              <w:jc w:val="center"/>
              <w:rPr>
                <w:b/>
                <w:sz w:val="20"/>
                <w:szCs w:val="20"/>
              </w:rPr>
            </w:pPr>
            <w:r w:rsidRPr="00637166">
              <w:rPr>
                <w:b/>
                <w:sz w:val="20"/>
                <w:szCs w:val="20"/>
              </w:rPr>
              <w:t>Dr.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37166">
              <w:rPr>
                <w:b/>
                <w:sz w:val="20"/>
                <w:szCs w:val="20"/>
              </w:rPr>
              <w:t xml:space="preserve">sc. </w:t>
            </w:r>
          </w:p>
          <w:p w14:paraId="6B9D1455" w14:textId="076196D1" w:rsidR="00510009" w:rsidRPr="00637166" w:rsidRDefault="00510009" w:rsidP="00840944">
            <w:pPr>
              <w:jc w:val="center"/>
              <w:rPr>
                <w:b/>
                <w:sz w:val="20"/>
                <w:szCs w:val="20"/>
              </w:rPr>
            </w:pPr>
            <w:r w:rsidRPr="00637166">
              <w:rPr>
                <w:b/>
                <w:sz w:val="20"/>
                <w:szCs w:val="20"/>
              </w:rPr>
              <w:t>Snježana Hodžić, redovni profesor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0421E9B5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Z, III</w:t>
            </w:r>
          </w:p>
        </w:tc>
        <w:tc>
          <w:tcPr>
            <w:tcW w:w="455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40F7CBA" w14:textId="77777777" w:rsidR="00510009" w:rsidRPr="00637166" w:rsidRDefault="00510009" w:rsidP="00840944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Opća mikrobiologija I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</w:tcBorders>
            <w:shd w:val="clear" w:color="auto" w:fill="D9D9D9"/>
            <w:vAlign w:val="center"/>
          </w:tcPr>
          <w:p w14:paraId="0130B95A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454353A3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42EC78EB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04E7B979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8C3123A" w14:textId="77777777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7E9F088B" w14:textId="43B82652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3617B5A8" w14:textId="6BAD5D7C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13D9B9EE" w14:textId="0D611DDF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</w:tr>
      <w:tr w:rsidR="00510009" w:rsidRPr="00637166" w14:paraId="62939529" w14:textId="77777777" w:rsidTr="00510009"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5A760E3" w14:textId="77777777" w:rsidR="00510009" w:rsidRPr="00637166" w:rsidRDefault="00510009" w:rsidP="008409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013C9A1E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Z, III</w:t>
            </w:r>
          </w:p>
        </w:tc>
        <w:tc>
          <w:tcPr>
            <w:tcW w:w="4555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0CF1267A" w14:textId="77777777" w:rsidR="00510009" w:rsidRPr="00637166" w:rsidRDefault="00510009" w:rsidP="00840944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Mikrobiologija (AG)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D9D9D9"/>
            <w:vAlign w:val="center"/>
          </w:tcPr>
          <w:p w14:paraId="1A5DC4EE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shd w:val="clear" w:color="auto" w:fill="D9D9D9"/>
            <w:vAlign w:val="center"/>
          </w:tcPr>
          <w:p w14:paraId="1A589CB1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D9D9D9"/>
            <w:vAlign w:val="center"/>
          </w:tcPr>
          <w:p w14:paraId="547FF34D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D9D9D9"/>
            <w:vAlign w:val="center"/>
          </w:tcPr>
          <w:p w14:paraId="4BA5AD9F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E028A6C" w14:textId="77777777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vMerge/>
            <w:tcBorders>
              <w:right w:val="double" w:sz="4" w:space="0" w:color="auto"/>
            </w:tcBorders>
            <w:shd w:val="clear" w:color="auto" w:fill="D9D9D9"/>
            <w:vAlign w:val="center"/>
          </w:tcPr>
          <w:p w14:paraId="32852D06" w14:textId="26395E89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3A1D0636" w14:textId="55EA2086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</w:tcPr>
          <w:p w14:paraId="5396FDCD" w14:textId="472F15E8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</w:p>
        </w:tc>
      </w:tr>
      <w:tr w:rsidR="00510009" w:rsidRPr="00637166" w14:paraId="5AF8C409" w14:textId="77777777" w:rsidTr="00510009">
        <w:trPr>
          <w:trHeight w:val="197"/>
        </w:trPr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2CE311E" w14:textId="77777777" w:rsidR="00510009" w:rsidRPr="00637166" w:rsidRDefault="00510009" w:rsidP="008409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4B3F22F7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Z, III</w:t>
            </w:r>
          </w:p>
        </w:tc>
        <w:tc>
          <w:tcPr>
            <w:tcW w:w="4555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502D3A1E" w14:textId="77777777" w:rsidR="00510009" w:rsidRPr="00637166" w:rsidRDefault="00510009" w:rsidP="00840944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Opća mikrobiologija i mikrobiologija hrane (TF)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D9D9D9"/>
            <w:vAlign w:val="center"/>
          </w:tcPr>
          <w:p w14:paraId="721B6950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shd w:val="clear" w:color="auto" w:fill="D9D9D9"/>
            <w:vAlign w:val="center"/>
          </w:tcPr>
          <w:p w14:paraId="20A408CB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D9D9D9"/>
            <w:vAlign w:val="center"/>
          </w:tcPr>
          <w:p w14:paraId="4FF2086C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1339E550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F1EEBE1" w14:textId="77777777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vMerge/>
            <w:tcBorders>
              <w:right w:val="double" w:sz="4" w:space="0" w:color="auto"/>
            </w:tcBorders>
            <w:shd w:val="clear" w:color="auto" w:fill="D9D9D9"/>
            <w:vAlign w:val="center"/>
          </w:tcPr>
          <w:p w14:paraId="504BEAF5" w14:textId="276ED60D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0B819924" w14:textId="2694312E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</w:tcPr>
          <w:p w14:paraId="07802ADB" w14:textId="7AD7D0B7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1B82C605" w14:textId="77777777" w:rsidTr="00510009">
        <w:trPr>
          <w:trHeight w:val="60"/>
        </w:trPr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4857B1E" w14:textId="77777777" w:rsidR="00510009" w:rsidRPr="00637166" w:rsidRDefault="00510009" w:rsidP="008409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5FD0EC50" w14:textId="2A8021AF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Z, V</w:t>
            </w:r>
            <w:r>
              <w:rPr>
                <w:sz w:val="16"/>
                <w:szCs w:val="16"/>
              </w:rPr>
              <w:t>II</w:t>
            </w:r>
          </w:p>
        </w:tc>
        <w:tc>
          <w:tcPr>
            <w:tcW w:w="455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6D069EAA" w14:textId="1098F106" w:rsidR="00510009" w:rsidRPr="00637166" w:rsidRDefault="00510009" w:rsidP="008409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Mikrobiologija životnih namirnica* (PB)</w:t>
            </w:r>
          </w:p>
        </w:tc>
        <w:tc>
          <w:tcPr>
            <w:tcW w:w="567" w:type="dxa"/>
            <w:tcBorders>
              <w:left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3201C549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08FA6028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0847A1D2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bottom w:val="doub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17AD1C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0A58F161" w14:textId="20CF768E" w:rsidR="00510009" w:rsidRPr="00637166" w:rsidRDefault="00510009" w:rsidP="00840944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bs-Latn-BA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val="bs-Latn-BA"/>
              </w:rPr>
              <w:t>2</w:t>
            </w:r>
          </w:p>
        </w:tc>
        <w:tc>
          <w:tcPr>
            <w:tcW w:w="709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1130C06D" w14:textId="56567D0D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1652D331" w14:textId="61198425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</w:tcPr>
          <w:p w14:paraId="4EC94C59" w14:textId="1AB267AA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65D22157" w14:textId="77777777" w:rsidTr="00510009">
        <w:trPr>
          <w:trHeight w:val="70"/>
        </w:trPr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35D02E9" w14:textId="77777777" w:rsidR="00510009" w:rsidRPr="00637166" w:rsidRDefault="00510009" w:rsidP="008409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2457EB6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LJ, IV</w:t>
            </w:r>
          </w:p>
        </w:tc>
        <w:tc>
          <w:tcPr>
            <w:tcW w:w="455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F1ACC55" w14:textId="77777777" w:rsidR="00510009" w:rsidRPr="00637166" w:rsidRDefault="00510009" w:rsidP="00840944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Opća mikrobiologija II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1DA5E9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729BA2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5C97457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C80F9F6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B02095D" w14:textId="77777777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282E1B10" w14:textId="301AB024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BD10C55" w14:textId="657EF37D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661C46B9" w14:textId="2B9438C8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45A9186C" w14:textId="77777777" w:rsidTr="00510009">
        <w:trPr>
          <w:trHeight w:val="70"/>
        </w:trPr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8717E49" w14:textId="77777777" w:rsidR="00510009" w:rsidRPr="00637166" w:rsidRDefault="00510009" w:rsidP="008409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5069275" w14:textId="7BE2C448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LJ, II</w:t>
            </w:r>
          </w:p>
        </w:tc>
        <w:tc>
          <w:tcPr>
            <w:tcW w:w="455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82D6779" w14:textId="4590F7B1" w:rsidR="00510009" w:rsidRPr="00637166" w:rsidRDefault="00510009" w:rsidP="00840944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Mikrobiologija (AG)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E7660B" w14:textId="657B0CC0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42B312" w14:textId="3CA51E95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CBC24" w14:textId="25930522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A7BA1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C56E" w14:textId="1438BC60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vMerge/>
            <w:tcBorders>
              <w:right w:val="double" w:sz="4" w:space="0" w:color="auto"/>
            </w:tcBorders>
            <w:vAlign w:val="center"/>
          </w:tcPr>
          <w:p w14:paraId="1803BCD8" w14:textId="77777777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2706091" w14:textId="77777777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7A98740D" w14:textId="77777777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5F2F7A8F" w14:textId="77777777" w:rsidTr="00510009">
        <w:tc>
          <w:tcPr>
            <w:tcW w:w="223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2DC135F9" w14:textId="77777777" w:rsidR="00510009" w:rsidRDefault="00510009" w:rsidP="00840944">
            <w:pPr>
              <w:jc w:val="center"/>
              <w:rPr>
                <w:b/>
                <w:sz w:val="20"/>
                <w:szCs w:val="20"/>
              </w:rPr>
            </w:pPr>
            <w:r w:rsidRPr="00637166">
              <w:rPr>
                <w:b/>
                <w:sz w:val="20"/>
                <w:szCs w:val="20"/>
              </w:rPr>
              <w:t xml:space="preserve">Dr. sc. </w:t>
            </w:r>
          </w:p>
          <w:p w14:paraId="43F0CC2B" w14:textId="6624D30B" w:rsidR="00510009" w:rsidRPr="00637166" w:rsidRDefault="00510009" w:rsidP="00840944">
            <w:pPr>
              <w:jc w:val="center"/>
              <w:rPr>
                <w:b/>
                <w:sz w:val="20"/>
                <w:szCs w:val="20"/>
              </w:rPr>
            </w:pPr>
            <w:r w:rsidRPr="00637166">
              <w:rPr>
                <w:b/>
                <w:sz w:val="20"/>
                <w:szCs w:val="20"/>
              </w:rPr>
              <w:t>Hajrija Hamidović, vanredni profesor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07D5721B" w14:textId="533E00F1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Z, V</w:t>
            </w:r>
          </w:p>
        </w:tc>
        <w:tc>
          <w:tcPr>
            <w:tcW w:w="455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287192D" w14:textId="0CB6FD9D" w:rsidR="00510009" w:rsidRPr="00637166" w:rsidRDefault="00510009" w:rsidP="00840944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Citogenetika (ZS) MLD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</w:tcBorders>
            <w:shd w:val="clear" w:color="auto" w:fill="D9D9D9"/>
            <w:vAlign w:val="center"/>
          </w:tcPr>
          <w:p w14:paraId="33DDA2FF" w14:textId="632C1E44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58C2EDB2" w14:textId="2E91F351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4925B66E" w14:textId="30303162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46D481F6" w14:textId="77777777" w:rsidR="00510009" w:rsidRPr="00637166" w:rsidRDefault="00510009" w:rsidP="00840944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618A98B3" w14:textId="73129DEC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1,</w:t>
            </w: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1D10FF2B" w14:textId="0FC4C993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3019DCEE" w14:textId="424407BC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3ABB7F96" w14:textId="1477392D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  <w:p w14:paraId="187BC489" w14:textId="46E99DE0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7C83B24A" w14:textId="77777777" w:rsidTr="00510009"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B7DA208" w14:textId="77777777" w:rsidR="00510009" w:rsidRPr="00637166" w:rsidRDefault="00510009" w:rsidP="00840944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5DBDDDD4" w14:textId="75C117BA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Z, VII</w:t>
            </w:r>
          </w:p>
        </w:tc>
        <w:tc>
          <w:tcPr>
            <w:tcW w:w="455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57F3EE72" w14:textId="29B6351F" w:rsidR="00510009" w:rsidRPr="00637166" w:rsidRDefault="00510009" w:rsidP="00840944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Imunogenetika sa osnovama imunologije*</w:t>
            </w:r>
            <w:r>
              <w:rPr>
                <w:sz w:val="16"/>
                <w:szCs w:val="16"/>
              </w:rPr>
              <w:t xml:space="preserve"> (PB)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440F82DA" w14:textId="7F004208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221BAD34" w14:textId="47F22D09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1AD06CB9" w14:textId="30B67D20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48E7BDF6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7D6F6E84" w14:textId="63EAF9B5" w:rsidR="00510009" w:rsidRPr="00637166" w:rsidRDefault="00510009" w:rsidP="00840944">
            <w:pPr>
              <w:jc w:val="center"/>
              <w:rPr>
                <w:b/>
                <w:bCs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0,5</w:t>
            </w:r>
          </w:p>
        </w:tc>
        <w:tc>
          <w:tcPr>
            <w:tcW w:w="709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D9D9D9"/>
          </w:tcPr>
          <w:p w14:paraId="36EFAA3A" w14:textId="25140842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</w:tcPr>
          <w:p w14:paraId="236238AE" w14:textId="7FD868F9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</w:tcPr>
          <w:p w14:paraId="28BD2D68" w14:textId="41E9A068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5F884CD8" w14:textId="77777777" w:rsidTr="00510009"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94AB58B" w14:textId="77777777" w:rsidR="00510009" w:rsidRPr="00637166" w:rsidRDefault="00510009" w:rsidP="00840944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522367D7" w14:textId="63369F12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LJ, VIII</w:t>
            </w:r>
          </w:p>
        </w:tc>
        <w:tc>
          <w:tcPr>
            <w:tcW w:w="455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335394D9" w14:textId="246ADFA1" w:rsidR="00510009" w:rsidRPr="00637166" w:rsidRDefault="00510009" w:rsidP="00840944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Evolucija</w:t>
            </w:r>
            <w:r>
              <w:rPr>
                <w:sz w:val="16"/>
                <w:szCs w:val="16"/>
              </w:rPr>
              <w:t xml:space="preserve"> (EB)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</w:tcBorders>
            <w:shd w:val="clear" w:color="auto" w:fill="FFFFFF"/>
          </w:tcPr>
          <w:p w14:paraId="28821855" w14:textId="1D5299EC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FFFFFF"/>
          </w:tcPr>
          <w:p w14:paraId="21EC4401" w14:textId="04E7C516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FFFFFF"/>
          </w:tcPr>
          <w:p w14:paraId="7FF9AD01" w14:textId="4A808202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</w:tcPr>
          <w:p w14:paraId="286F0CFB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FFFFFF"/>
          </w:tcPr>
          <w:p w14:paraId="4751B859" w14:textId="3F08563A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251A0CE5" w14:textId="3236278B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1</w:t>
            </w:r>
            <w:r w:rsidR="00855E9B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736D6982" w14:textId="19F3071C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40F3AEDE" w14:textId="263962CB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41362158" w14:textId="77777777" w:rsidTr="00510009"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AF8F548" w14:textId="77777777" w:rsidR="00510009" w:rsidRPr="00637166" w:rsidRDefault="00510009" w:rsidP="00840944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0BE67379" w14:textId="3DE0BE32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LJ, II</w:t>
            </w:r>
          </w:p>
        </w:tc>
        <w:tc>
          <w:tcPr>
            <w:tcW w:w="455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22E891CC" w14:textId="71ED56CF" w:rsidR="00510009" w:rsidRPr="00637166" w:rsidRDefault="00510009" w:rsidP="00840944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Biologija (TF)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</w:tcBorders>
            <w:shd w:val="clear" w:color="auto" w:fill="FFFFFF"/>
          </w:tcPr>
          <w:p w14:paraId="4F2DF25C" w14:textId="39282A73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</w:tcPr>
          <w:p w14:paraId="30B7968E" w14:textId="54F1634E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</w:tcPr>
          <w:p w14:paraId="0E1784FB" w14:textId="4B7B85E5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</w:tcPr>
          <w:p w14:paraId="375537EC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/>
          </w:tcPr>
          <w:p w14:paraId="5B4F2F0D" w14:textId="5CCC84DF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  <w:tcBorders>
              <w:right w:val="double" w:sz="4" w:space="0" w:color="auto"/>
            </w:tcBorders>
            <w:shd w:val="clear" w:color="auto" w:fill="FFFFFF"/>
          </w:tcPr>
          <w:p w14:paraId="07CCE928" w14:textId="429969E0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5B19586E" w14:textId="38A65EBD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76F5727D" w14:textId="54A8B430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</w:p>
        </w:tc>
      </w:tr>
      <w:tr w:rsidR="00510009" w:rsidRPr="00637166" w14:paraId="45A8BB69" w14:textId="77777777" w:rsidTr="00510009"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4A9F13A" w14:textId="77777777" w:rsidR="00510009" w:rsidRPr="00637166" w:rsidRDefault="00510009" w:rsidP="00840944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16982A1F" w14:textId="2D124152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LJ, IV</w:t>
            </w:r>
          </w:p>
        </w:tc>
        <w:tc>
          <w:tcPr>
            <w:tcW w:w="455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69497E3" w14:textId="3060A641" w:rsidR="00510009" w:rsidRPr="00637166" w:rsidRDefault="00510009" w:rsidP="00840944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Opća genetika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</w:tcBorders>
            <w:shd w:val="clear" w:color="auto" w:fill="FFFFFF"/>
          </w:tcPr>
          <w:p w14:paraId="6D93DB3E" w14:textId="06D6DFB0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</w:tcPr>
          <w:p w14:paraId="5C4EDC6C" w14:textId="7C500EC4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86B01A9" w14:textId="26537F5F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C2B95DA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F207D6C" w14:textId="32040006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vMerge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2C787F0A" w14:textId="5520D727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25AE5E34" w14:textId="1EE9697D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7320A00B" w14:textId="09348209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</w:p>
        </w:tc>
      </w:tr>
      <w:tr w:rsidR="00510009" w:rsidRPr="00637166" w14:paraId="43228912" w14:textId="77777777" w:rsidTr="00510009"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52A76E5" w14:textId="77777777" w:rsidR="00510009" w:rsidRPr="00637166" w:rsidRDefault="00510009" w:rsidP="00840944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9202187" w14:textId="763686FC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LJ, VIII</w:t>
            </w:r>
          </w:p>
        </w:tc>
        <w:tc>
          <w:tcPr>
            <w:tcW w:w="455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0B33F70" w14:textId="2C15312A" w:rsidR="00510009" w:rsidRPr="00637166" w:rsidRDefault="00510009" w:rsidP="00840944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Bioantropologija</w:t>
            </w:r>
            <w:r>
              <w:rPr>
                <w:sz w:val="16"/>
                <w:szCs w:val="16"/>
              </w:rPr>
              <w:t xml:space="preserve"> (EB, PB)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57958E38" w14:textId="1149A480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</w:tcPr>
          <w:p w14:paraId="1F7DCEB7" w14:textId="51387C7E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vAlign w:val="center"/>
          </w:tcPr>
          <w:p w14:paraId="38700A30" w14:textId="7F0CDE3D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14:paraId="3D43A6C2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14:paraId="676139B7" w14:textId="2BB6BCA7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vMerge/>
            <w:tcBorders>
              <w:right w:val="double" w:sz="4" w:space="0" w:color="auto"/>
            </w:tcBorders>
            <w:vAlign w:val="center"/>
          </w:tcPr>
          <w:p w14:paraId="17F00823" w14:textId="482579EE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E74D458" w14:textId="054FAB57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6A0E56BD" w14:textId="41D7790E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</w:p>
        </w:tc>
      </w:tr>
      <w:tr w:rsidR="00510009" w:rsidRPr="00637166" w14:paraId="216E8A6E" w14:textId="77777777" w:rsidTr="00510009">
        <w:trPr>
          <w:trHeight w:val="68"/>
        </w:trPr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EF14D69" w14:textId="77777777" w:rsidR="00510009" w:rsidRPr="00637166" w:rsidRDefault="00510009" w:rsidP="0084094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A336EC4" w14:textId="1C701B20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LJ, II</w:t>
            </w:r>
          </w:p>
        </w:tc>
        <w:tc>
          <w:tcPr>
            <w:tcW w:w="455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22D22D5" w14:textId="13CD66E8" w:rsidR="00510009" w:rsidRPr="00637166" w:rsidRDefault="00510009" w:rsidP="00840944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Osnovi humane genetike (ERF)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89DFFBF" w14:textId="49F1824F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</w:tcPr>
          <w:p w14:paraId="10692F56" w14:textId="5120FB19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vAlign w:val="center"/>
          </w:tcPr>
          <w:p w14:paraId="2E49ADC4" w14:textId="794DC538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14:paraId="5B9C0288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14:paraId="0B19FC71" w14:textId="3793FF10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  <w:tcBorders>
              <w:right w:val="double" w:sz="4" w:space="0" w:color="auto"/>
            </w:tcBorders>
            <w:vAlign w:val="center"/>
          </w:tcPr>
          <w:p w14:paraId="7EF63724" w14:textId="23A9C8E9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6AE53D8" w14:textId="0A524440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78EFC53C" w14:textId="6D27DC52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4DD1A9F5" w14:textId="77777777" w:rsidTr="00510009">
        <w:trPr>
          <w:trHeight w:val="68"/>
        </w:trPr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871AEF0" w14:textId="77777777" w:rsidR="00510009" w:rsidRPr="00637166" w:rsidRDefault="00510009" w:rsidP="0084094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C50FC03" w14:textId="257D5E06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 xml:space="preserve">LJ, </w:t>
            </w:r>
            <w:r>
              <w:rPr>
                <w:sz w:val="16"/>
                <w:szCs w:val="16"/>
              </w:rPr>
              <w:t>V</w:t>
            </w:r>
            <w:r w:rsidRPr="00637166">
              <w:rPr>
                <w:sz w:val="16"/>
                <w:szCs w:val="16"/>
              </w:rPr>
              <w:t>I</w:t>
            </w:r>
          </w:p>
        </w:tc>
        <w:tc>
          <w:tcPr>
            <w:tcW w:w="455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9E0DC3A" w14:textId="38D809FC" w:rsidR="00510009" w:rsidRPr="00637166" w:rsidRDefault="00510009" w:rsidP="00840944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Evolutivna biologija</w:t>
            </w:r>
            <w:r>
              <w:rPr>
                <w:sz w:val="16"/>
                <w:szCs w:val="16"/>
              </w:rPr>
              <w:t xml:space="preserve"> (MB)</w:t>
            </w:r>
            <w:r w:rsidRPr="00637166"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26D6E72" w14:textId="446357F8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14:paraId="3B32C8EE" w14:textId="32329E8F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vAlign w:val="center"/>
          </w:tcPr>
          <w:p w14:paraId="2653312D" w14:textId="5AF9A924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14:paraId="6092463D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14:paraId="669D8985" w14:textId="36DAB813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vMerge/>
            <w:tcBorders>
              <w:right w:val="double" w:sz="4" w:space="0" w:color="auto"/>
            </w:tcBorders>
            <w:vAlign w:val="center"/>
          </w:tcPr>
          <w:p w14:paraId="44B19AB8" w14:textId="77777777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C8951CB" w14:textId="77777777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70D8F23B" w14:textId="77777777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4480E9E1" w14:textId="77777777" w:rsidTr="00510009">
        <w:trPr>
          <w:trHeight w:val="68"/>
        </w:trPr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8C16CB6" w14:textId="77777777" w:rsidR="00510009" w:rsidRPr="00637166" w:rsidRDefault="00510009" w:rsidP="0084094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F745849" w14:textId="43ACDD42" w:rsidR="00510009" w:rsidRPr="001510A3" w:rsidRDefault="00510009" w:rsidP="00840944">
            <w:pPr>
              <w:jc w:val="center"/>
              <w:rPr>
                <w:sz w:val="16"/>
                <w:szCs w:val="16"/>
              </w:rPr>
            </w:pPr>
            <w:r w:rsidRPr="001510A3">
              <w:rPr>
                <w:sz w:val="16"/>
                <w:szCs w:val="16"/>
              </w:rPr>
              <w:t>LJ, VI</w:t>
            </w:r>
          </w:p>
        </w:tc>
        <w:tc>
          <w:tcPr>
            <w:tcW w:w="455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D6BBE03" w14:textId="53284552" w:rsidR="00510009" w:rsidRPr="001510A3" w:rsidRDefault="00510009" w:rsidP="00840944">
            <w:pPr>
              <w:rPr>
                <w:sz w:val="16"/>
                <w:szCs w:val="16"/>
              </w:rPr>
            </w:pPr>
            <w:r w:rsidRPr="001510A3">
              <w:rPr>
                <w:sz w:val="16"/>
                <w:szCs w:val="16"/>
              </w:rPr>
              <w:t>Odabrana poglavlja iz populacione genetike* (EB)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39655C98" w14:textId="75B304DD" w:rsidR="00510009" w:rsidRPr="001510A3" w:rsidRDefault="00510009" w:rsidP="00840944">
            <w:pPr>
              <w:jc w:val="center"/>
              <w:rPr>
                <w:sz w:val="16"/>
                <w:szCs w:val="16"/>
              </w:rPr>
            </w:pPr>
            <w:r w:rsidRPr="001510A3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14:paraId="009E1574" w14:textId="6FCE9243" w:rsidR="00510009" w:rsidRPr="001510A3" w:rsidRDefault="00510009" w:rsidP="00840944">
            <w:pPr>
              <w:jc w:val="center"/>
              <w:rPr>
                <w:sz w:val="16"/>
                <w:szCs w:val="16"/>
              </w:rPr>
            </w:pPr>
            <w:r w:rsidRPr="001510A3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vAlign w:val="center"/>
          </w:tcPr>
          <w:p w14:paraId="4BA9BBA3" w14:textId="62CDF778" w:rsidR="00510009" w:rsidRPr="001510A3" w:rsidRDefault="00510009" w:rsidP="00840944">
            <w:pPr>
              <w:jc w:val="center"/>
              <w:rPr>
                <w:sz w:val="16"/>
                <w:szCs w:val="16"/>
              </w:rPr>
            </w:pPr>
            <w:r w:rsidRPr="001510A3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14:paraId="49903468" w14:textId="77777777" w:rsidR="00510009" w:rsidRPr="001510A3" w:rsidRDefault="00510009" w:rsidP="008409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14:paraId="3C375711" w14:textId="6B40A748" w:rsidR="00510009" w:rsidRPr="001510A3" w:rsidRDefault="00855E9B" w:rsidP="0084094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1</w:t>
            </w:r>
          </w:p>
        </w:tc>
        <w:tc>
          <w:tcPr>
            <w:tcW w:w="709" w:type="dxa"/>
            <w:vMerge/>
            <w:tcBorders>
              <w:right w:val="double" w:sz="4" w:space="0" w:color="auto"/>
            </w:tcBorders>
            <w:vAlign w:val="center"/>
          </w:tcPr>
          <w:p w14:paraId="3214067C" w14:textId="5450FD26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5499EAF" w14:textId="2C86336B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756F28E6" w14:textId="4582E88B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2541D59A" w14:textId="77777777" w:rsidTr="00510009">
        <w:trPr>
          <w:trHeight w:val="68"/>
        </w:trPr>
        <w:tc>
          <w:tcPr>
            <w:tcW w:w="223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2ABB1517" w14:textId="77777777" w:rsidR="00510009" w:rsidRDefault="00510009" w:rsidP="00840944">
            <w:pPr>
              <w:jc w:val="center"/>
              <w:rPr>
                <w:b/>
                <w:sz w:val="20"/>
                <w:szCs w:val="20"/>
              </w:rPr>
            </w:pPr>
            <w:r w:rsidRPr="00637166">
              <w:rPr>
                <w:b/>
                <w:sz w:val="20"/>
                <w:szCs w:val="20"/>
              </w:rPr>
              <w:t xml:space="preserve">Dr. sc. </w:t>
            </w:r>
          </w:p>
          <w:p w14:paraId="29238D5A" w14:textId="46D31435" w:rsidR="00510009" w:rsidRPr="00637166" w:rsidRDefault="00510009" w:rsidP="00840944">
            <w:pPr>
              <w:jc w:val="center"/>
              <w:rPr>
                <w:b/>
                <w:sz w:val="20"/>
                <w:szCs w:val="20"/>
              </w:rPr>
            </w:pPr>
            <w:r w:rsidRPr="00637166">
              <w:rPr>
                <w:b/>
                <w:sz w:val="20"/>
                <w:szCs w:val="20"/>
              </w:rPr>
              <w:t>Vesna Hadžiavdić,</w:t>
            </w:r>
          </w:p>
          <w:p w14:paraId="53F2880A" w14:textId="020F5812" w:rsidR="00510009" w:rsidRPr="00637166" w:rsidRDefault="00510009" w:rsidP="00840944">
            <w:pPr>
              <w:jc w:val="center"/>
              <w:rPr>
                <w:sz w:val="20"/>
                <w:szCs w:val="20"/>
              </w:rPr>
            </w:pPr>
            <w:r w:rsidRPr="00637166">
              <w:rPr>
                <w:b/>
                <w:sz w:val="20"/>
                <w:szCs w:val="20"/>
              </w:rPr>
              <w:t xml:space="preserve">vanredni profesor 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1A59D960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Z, VII</w:t>
            </w:r>
          </w:p>
        </w:tc>
        <w:tc>
          <w:tcPr>
            <w:tcW w:w="455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03F50761" w14:textId="157A8DAA" w:rsidR="00510009" w:rsidRPr="00637166" w:rsidRDefault="00510009" w:rsidP="00840944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Genetičko inžinjerstvo i biotehnologija</w:t>
            </w:r>
            <w:r>
              <w:rPr>
                <w:sz w:val="16"/>
                <w:szCs w:val="16"/>
              </w:rPr>
              <w:t xml:space="preserve"> (EB, PB)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</w:tcBorders>
            <w:shd w:val="clear" w:color="auto" w:fill="D9D9D9"/>
          </w:tcPr>
          <w:p w14:paraId="6A28BCFF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D9D9D9"/>
          </w:tcPr>
          <w:p w14:paraId="37E77BA6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467F5031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1D344D2E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7A81AE55" w14:textId="77777777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5C09DDCD" w14:textId="72B34862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10,5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018EE31C" w14:textId="54BCEC13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12,5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533EA4B7" w14:textId="74862854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0,5</w:t>
            </w:r>
          </w:p>
        </w:tc>
      </w:tr>
      <w:tr w:rsidR="00510009" w:rsidRPr="00637166" w14:paraId="15147816" w14:textId="77777777" w:rsidTr="00510009"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9AC359B" w14:textId="77777777" w:rsidR="00510009" w:rsidRPr="00637166" w:rsidRDefault="00510009" w:rsidP="008409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0E917226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Z, VII</w:t>
            </w:r>
          </w:p>
        </w:tc>
        <w:tc>
          <w:tcPr>
            <w:tcW w:w="4555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7CD4D26D" w14:textId="436C7F33" w:rsidR="00510009" w:rsidRPr="00637166" w:rsidRDefault="00510009" w:rsidP="00840944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Humana genetika</w:t>
            </w:r>
            <w:r>
              <w:rPr>
                <w:sz w:val="16"/>
                <w:szCs w:val="16"/>
              </w:rPr>
              <w:t xml:space="preserve"> (PB)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D9D9D9"/>
          </w:tcPr>
          <w:p w14:paraId="0B998966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shd w:val="clear" w:color="auto" w:fill="D9D9D9"/>
          </w:tcPr>
          <w:p w14:paraId="1C38D3D1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D9D9D9"/>
            <w:vAlign w:val="center"/>
          </w:tcPr>
          <w:p w14:paraId="4B22B086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D9D9D9"/>
            <w:vAlign w:val="center"/>
          </w:tcPr>
          <w:p w14:paraId="0CDAD5FB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D9D9D9"/>
            <w:vAlign w:val="center"/>
          </w:tcPr>
          <w:p w14:paraId="424FB4BB" w14:textId="77777777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vMerge/>
            <w:tcBorders>
              <w:right w:val="double" w:sz="4" w:space="0" w:color="auto"/>
            </w:tcBorders>
            <w:shd w:val="clear" w:color="auto" w:fill="D9D9D9"/>
            <w:vAlign w:val="center"/>
          </w:tcPr>
          <w:p w14:paraId="06D54CC5" w14:textId="65EDB911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3FEEC515" w14:textId="3DA11A64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</w:tcPr>
          <w:p w14:paraId="09DA41A1" w14:textId="0BD63C7E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2B6A643A" w14:textId="77777777" w:rsidTr="00510009"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D4F991E" w14:textId="77777777" w:rsidR="00510009" w:rsidRPr="00637166" w:rsidRDefault="00510009" w:rsidP="008409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01B1E56D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Z, I</w:t>
            </w:r>
          </w:p>
        </w:tc>
        <w:tc>
          <w:tcPr>
            <w:tcW w:w="4555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0BB2BB0" w14:textId="77777777" w:rsidR="00510009" w:rsidRPr="00637166" w:rsidRDefault="00510009" w:rsidP="00840944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Biologija sa humanom genetikom (FARM)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D9D9D9"/>
          </w:tcPr>
          <w:p w14:paraId="4787D568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shd w:val="clear" w:color="auto" w:fill="D9D9D9"/>
          </w:tcPr>
          <w:p w14:paraId="4112D8CA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D9D9D9"/>
            <w:vAlign w:val="center"/>
          </w:tcPr>
          <w:p w14:paraId="0B138757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D9D9D9"/>
            <w:vAlign w:val="center"/>
          </w:tcPr>
          <w:p w14:paraId="073BD2CD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D9D9D9"/>
            <w:vAlign w:val="center"/>
          </w:tcPr>
          <w:p w14:paraId="1D12ACCF" w14:textId="77777777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1,5</w:t>
            </w:r>
          </w:p>
        </w:tc>
        <w:tc>
          <w:tcPr>
            <w:tcW w:w="709" w:type="dxa"/>
            <w:vMerge/>
            <w:tcBorders>
              <w:right w:val="double" w:sz="4" w:space="0" w:color="auto"/>
            </w:tcBorders>
            <w:shd w:val="clear" w:color="auto" w:fill="D9D9D9"/>
            <w:vAlign w:val="center"/>
          </w:tcPr>
          <w:p w14:paraId="707C4CB9" w14:textId="2EF5D93B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6B985901" w14:textId="5AC2E7F0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</w:tcPr>
          <w:p w14:paraId="51044225" w14:textId="02456177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2FB14151" w14:textId="77777777" w:rsidTr="00510009"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B93D64B" w14:textId="77777777" w:rsidR="00510009" w:rsidRPr="00637166" w:rsidRDefault="00510009" w:rsidP="008409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6190D130" w14:textId="1E3B7F34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Z, V</w:t>
            </w:r>
          </w:p>
        </w:tc>
        <w:tc>
          <w:tcPr>
            <w:tcW w:w="455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0BB60564" w14:textId="79E996C9" w:rsidR="00510009" w:rsidRPr="00637166" w:rsidRDefault="00510009" w:rsidP="00840944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Molekularna genetika</w:t>
            </w:r>
            <w:r>
              <w:rPr>
                <w:sz w:val="16"/>
                <w:szCs w:val="16"/>
              </w:rPr>
              <w:t xml:space="preserve"> (EB, PB, MB)</w:t>
            </w:r>
          </w:p>
        </w:tc>
        <w:tc>
          <w:tcPr>
            <w:tcW w:w="567" w:type="dxa"/>
            <w:tcBorders>
              <w:left w:val="double" w:sz="4" w:space="0" w:color="auto"/>
              <w:bottom w:val="double" w:sz="4" w:space="0" w:color="auto"/>
            </w:tcBorders>
            <w:shd w:val="clear" w:color="auto" w:fill="D9D9D9"/>
          </w:tcPr>
          <w:p w14:paraId="60F996D5" w14:textId="44A0CB35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shd w:val="clear" w:color="auto" w:fill="D9D9D9"/>
          </w:tcPr>
          <w:p w14:paraId="621C4A7C" w14:textId="67A084FF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72626078" w14:textId="141B1530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431BCB3D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1C50AF84" w14:textId="6E089126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5E6A11F3" w14:textId="3D2382F2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63F7D8E" w14:textId="55D6CFD2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</w:tcPr>
          <w:p w14:paraId="6CFFE2EB" w14:textId="64451E54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31DB5472" w14:textId="77777777" w:rsidTr="00510009">
        <w:trPr>
          <w:trHeight w:val="229"/>
        </w:trPr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440B14E" w14:textId="77777777" w:rsidR="00510009" w:rsidRPr="00637166" w:rsidRDefault="00510009" w:rsidP="008409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0DEBB4E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LJ, VIII</w:t>
            </w:r>
          </w:p>
        </w:tc>
        <w:tc>
          <w:tcPr>
            <w:tcW w:w="455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BC45B21" w14:textId="08E55331" w:rsidR="00510009" w:rsidRPr="00637166" w:rsidRDefault="00510009" w:rsidP="00840944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Mutageneza</w:t>
            </w:r>
            <w:r>
              <w:rPr>
                <w:sz w:val="16"/>
                <w:szCs w:val="16"/>
              </w:rPr>
              <w:t xml:space="preserve"> (PB)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46E8D8E1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DD50C0C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13C202C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AAAFC8C" w14:textId="77777777" w:rsidR="00510009" w:rsidRPr="00637166" w:rsidRDefault="00510009" w:rsidP="00840944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CA7420E" w14:textId="77777777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79DD998" w14:textId="43B7BD53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DB17322" w14:textId="39C28724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209FE9DC" w14:textId="1BFA6451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3A498055" w14:textId="77777777" w:rsidTr="00510009">
        <w:trPr>
          <w:trHeight w:val="146"/>
        </w:trPr>
        <w:tc>
          <w:tcPr>
            <w:tcW w:w="223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374A8D22" w14:textId="77777777" w:rsidR="00510009" w:rsidRDefault="00510009" w:rsidP="00840944">
            <w:pPr>
              <w:jc w:val="center"/>
              <w:rPr>
                <w:b/>
                <w:sz w:val="20"/>
                <w:szCs w:val="20"/>
              </w:rPr>
            </w:pPr>
            <w:r w:rsidRPr="00637166">
              <w:rPr>
                <w:b/>
                <w:sz w:val="20"/>
                <w:szCs w:val="20"/>
              </w:rPr>
              <w:t xml:space="preserve">Dr. sc. </w:t>
            </w:r>
          </w:p>
          <w:p w14:paraId="41ADE265" w14:textId="77777777" w:rsidR="00510009" w:rsidRDefault="00510009" w:rsidP="00840944">
            <w:pPr>
              <w:jc w:val="center"/>
              <w:rPr>
                <w:b/>
                <w:sz w:val="20"/>
                <w:szCs w:val="20"/>
              </w:rPr>
            </w:pPr>
            <w:r w:rsidRPr="00637166">
              <w:rPr>
                <w:b/>
                <w:sz w:val="20"/>
                <w:szCs w:val="20"/>
              </w:rPr>
              <w:t xml:space="preserve">Adisa Ahmić, </w:t>
            </w:r>
          </w:p>
          <w:p w14:paraId="072D8C9E" w14:textId="42152EB6" w:rsidR="00510009" w:rsidRPr="00637166" w:rsidRDefault="00510009" w:rsidP="00840944">
            <w:pPr>
              <w:jc w:val="center"/>
              <w:rPr>
                <w:sz w:val="20"/>
                <w:szCs w:val="20"/>
              </w:rPr>
            </w:pPr>
            <w:r w:rsidRPr="00637166">
              <w:rPr>
                <w:b/>
                <w:sz w:val="20"/>
                <w:szCs w:val="20"/>
              </w:rPr>
              <w:t>vanredni profesor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7978365A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Z, VII</w:t>
            </w:r>
          </w:p>
        </w:tc>
        <w:tc>
          <w:tcPr>
            <w:tcW w:w="455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13CA1A4D" w14:textId="62C1B3AC" w:rsidR="00510009" w:rsidRPr="00637166" w:rsidRDefault="00510009" w:rsidP="00840944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Teorija antropogeneze</w:t>
            </w:r>
            <w:r>
              <w:rPr>
                <w:sz w:val="16"/>
                <w:szCs w:val="16"/>
              </w:rPr>
              <w:t xml:space="preserve"> (EB)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5FBC56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C90A35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995A5C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2C63B9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FA840E" w14:textId="556E4345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01A8CA62" w14:textId="56FAFC44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4368B50B" w14:textId="747F9DBA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09975D0" w14:textId="5C444528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</w:tr>
      <w:tr w:rsidR="00510009" w:rsidRPr="00637166" w14:paraId="67DC8CF8" w14:textId="77777777" w:rsidTr="00510009"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0CD1991" w14:textId="77777777" w:rsidR="00510009" w:rsidRPr="00637166" w:rsidRDefault="00510009" w:rsidP="008409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475A9D9A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Z, VII</w:t>
            </w:r>
          </w:p>
        </w:tc>
        <w:tc>
          <w:tcPr>
            <w:tcW w:w="4555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7A5CF32F" w14:textId="3FC66671" w:rsidR="00510009" w:rsidRPr="00637166" w:rsidRDefault="00510009" w:rsidP="00840944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Metodika nastave biologije I</w:t>
            </w:r>
            <w:r>
              <w:rPr>
                <w:sz w:val="16"/>
                <w:szCs w:val="16"/>
              </w:rPr>
              <w:t xml:space="preserve"> (EB)</w:t>
            </w:r>
          </w:p>
        </w:tc>
        <w:tc>
          <w:tcPr>
            <w:tcW w:w="567" w:type="dxa"/>
            <w:tcBorders>
              <w:left w:val="double" w:sz="4" w:space="0" w:color="auto"/>
              <w:right w:val="single" w:sz="4" w:space="0" w:color="auto"/>
            </w:tcBorders>
            <w:shd w:val="clear" w:color="auto" w:fill="D9D9D9"/>
          </w:tcPr>
          <w:p w14:paraId="5AEA54E6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6AC7DB16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2CCB8A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891A04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B7DDBA" w14:textId="5BC5A0F4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5FC1ECFA" w14:textId="48285D7B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DAD2CCE" w14:textId="368EC662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</w:tcPr>
          <w:p w14:paraId="4E9FE9E3" w14:textId="5F6F651E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60DE53E1" w14:textId="77777777" w:rsidTr="00510009">
        <w:trPr>
          <w:trHeight w:val="80"/>
        </w:trPr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318F6B7" w14:textId="77777777" w:rsidR="00510009" w:rsidRPr="00637166" w:rsidRDefault="00510009" w:rsidP="008409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3FBD7E2E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Z, V</w:t>
            </w:r>
          </w:p>
        </w:tc>
        <w:tc>
          <w:tcPr>
            <w:tcW w:w="455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639E9149" w14:textId="77777777" w:rsidR="00510009" w:rsidRPr="00637166" w:rsidRDefault="00510009" w:rsidP="00840944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Genetika sa molekularnom biologijom (AG)</w:t>
            </w:r>
          </w:p>
        </w:tc>
        <w:tc>
          <w:tcPr>
            <w:tcW w:w="567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</w:tcPr>
          <w:p w14:paraId="553890E8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</w:tcPr>
          <w:p w14:paraId="761C09FE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B83CD3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0245B1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38655F" w14:textId="77777777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0395F80F" w14:textId="3E16ADA8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B5A0562" w14:textId="014C9105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</w:tcPr>
          <w:p w14:paraId="30C06B3A" w14:textId="1CAADD81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1DEEF51D" w14:textId="77777777" w:rsidTr="00510009">
        <w:trPr>
          <w:trHeight w:val="80"/>
        </w:trPr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156B6CF" w14:textId="77777777" w:rsidR="00510009" w:rsidRPr="00637166" w:rsidRDefault="00510009" w:rsidP="008409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6B02054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LJ, VIII</w:t>
            </w:r>
          </w:p>
        </w:tc>
        <w:tc>
          <w:tcPr>
            <w:tcW w:w="455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3DD51D65" w14:textId="191D8B00" w:rsidR="00510009" w:rsidRPr="00637166" w:rsidRDefault="00510009" w:rsidP="00840944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Populaciona genetika</w:t>
            </w:r>
            <w:r>
              <w:rPr>
                <w:sz w:val="16"/>
                <w:szCs w:val="16"/>
              </w:rPr>
              <w:t xml:space="preserve"> (PB)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FFFFFF"/>
          </w:tcPr>
          <w:p w14:paraId="33D56E3B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F28C4D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FD28A8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0DA833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A670D" w14:textId="77777777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E500BE0" w14:textId="175AB530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FE48C62" w14:textId="64459C92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66531F91" w14:textId="3E9AF22D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4EBF2DEA" w14:textId="77777777" w:rsidTr="00510009">
        <w:trPr>
          <w:trHeight w:val="80"/>
        </w:trPr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33E218A" w14:textId="77777777" w:rsidR="00510009" w:rsidRPr="00637166" w:rsidRDefault="00510009" w:rsidP="008409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31999A54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LJ, IV</w:t>
            </w:r>
          </w:p>
        </w:tc>
        <w:tc>
          <w:tcPr>
            <w:tcW w:w="455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CC25145" w14:textId="77777777" w:rsidR="00510009" w:rsidRPr="00637166" w:rsidRDefault="00510009" w:rsidP="00840944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Opća genetika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FFFFFF"/>
          </w:tcPr>
          <w:p w14:paraId="75B4AC37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3FA667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DF90F7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C91B84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314AE1" w14:textId="0678F799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A126EDB" w14:textId="752DCA49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033AE96" w14:textId="44C7B794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00D03649" w14:textId="622C3F12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09675296" w14:textId="77777777" w:rsidTr="00510009">
        <w:trPr>
          <w:trHeight w:val="80"/>
        </w:trPr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75147F9" w14:textId="77777777" w:rsidR="00510009" w:rsidRPr="00637166" w:rsidRDefault="00510009" w:rsidP="008409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442D1DB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LJ, VIII</w:t>
            </w:r>
          </w:p>
        </w:tc>
        <w:tc>
          <w:tcPr>
            <w:tcW w:w="4555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2799374" w14:textId="441492FA" w:rsidR="00510009" w:rsidRPr="00637166" w:rsidRDefault="00510009" w:rsidP="00840944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Opća i molekularna evolucija</w:t>
            </w:r>
            <w:r>
              <w:rPr>
                <w:sz w:val="16"/>
                <w:szCs w:val="16"/>
              </w:rPr>
              <w:t xml:space="preserve"> (PB)</w:t>
            </w:r>
          </w:p>
        </w:tc>
        <w:tc>
          <w:tcPr>
            <w:tcW w:w="567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14:paraId="7D1A9B42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C3362E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23849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61D7D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628F7" w14:textId="77777777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42E5C6E" w14:textId="553AADA3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19CB37E" w14:textId="08BCD5BC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57AC55E0" w14:textId="5ADA49FB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3DF00B29" w14:textId="77777777" w:rsidTr="00510009">
        <w:trPr>
          <w:trHeight w:val="139"/>
        </w:trPr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BD800A9" w14:textId="77777777" w:rsidR="00510009" w:rsidRPr="00637166" w:rsidRDefault="00510009" w:rsidP="008409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89E27C4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LJ, VI</w:t>
            </w:r>
          </w:p>
        </w:tc>
        <w:tc>
          <w:tcPr>
            <w:tcW w:w="455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66851E9" w14:textId="77777777" w:rsidR="00510009" w:rsidRPr="00637166" w:rsidRDefault="00510009" w:rsidP="00840944">
            <w:pPr>
              <w:rPr>
                <w:b/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Molekularna biologija i biotehnologija (ZS) MLD</w:t>
            </w:r>
          </w:p>
        </w:tc>
        <w:tc>
          <w:tcPr>
            <w:tcW w:w="567" w:type="dxa"/>
            <w:tcBorders>
              <w:left w:val="double" w:sz="4" w:space="0" w:color="auto"/>
              <w:right w:val="single" w:sz="4" w:space="0" w:color="auto"/>
            </w:tcBorders>
          </w:tcPr>
          <w:p w14:paraId="5B1B2AF7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C4C1EF8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CF6BF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2D161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767D4" w14:textId="33ABAA94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16717F1" w14:textId="0D1BC790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B0E4FEA" w14:textId="08C555B7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7968A0DC" w14:textId="15FD2164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1F26D9A8" w14:textId="77777777" w:rsidTr="00510009">
        <w:trPr>
          <w:trHeight w:val="139"/>
        </w:trPr>
        <w:tc>
          <w:tcPr>
            <w:tcW w:w="223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CE90BD2" w14:textId="77777777" w:rsidR="00510009" w:rsidRPr="00637166" w:rsidRDefault="00510009" w:rsidP="008409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3774EA8" w14:textId="18EB44CB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 xml:space="preserve">LJ, </w:t>
            </w:r>
            <w:r>
              <w:rPr>
                <w:sz w:val="16"/>
                <w:szCs w:val="16"/>
              </w:rPr>
              <w:t>V</w:t>
            </w:r>
            <w:r w:rsidRPr="00637166">
              <w:rPr>
                <w:sz w:val="16"/>
                <w:szCs w:val="16"/>
              </w:rPr>
              <w:t>I</w:t>
            </w:r>
          </w:p>
        </w:tc>
        <w:tc>
          <w:tcPr>
            <w:tcW w:w="455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31154EE" w14:textId="39F1FC9F" w:rsidR="00510009" w:rsidRPr="00637166" w:rsidRDefault="00510009" w:rsidP="00840944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 xml:space="preserve">Evolutivna biologija </w:t>
            </w:r>
            <w:r>
              <w:rPr>
                <w:sz w:val="16"/>
                <w:szCs w:val="16"/>
              </w:rPr>
              <w:t>(MB)</w:t>
            </w:r>
            <w:r w:rsidRPr="00637166">
              <w:rPr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AF3F664" w14:textId="2DAC4BA6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C40428E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8460E8A" w14:textId="169B6B85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A88C83" w14:textId="77777777" w:rsidR="00510009" w:rsidRPr="00637166" w:rsidRDefault="00510009" w:rsidP="008409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236943" w14:textId="2F0CFB64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48A09EE" w14:textId="7C7C26C0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EABBA17" w14:textId="439264D2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5DBFB8F1" w14:textId="7E11B54A" w:rsidR="00510009" w:rsidRPr="00637166" w:rsidRDefault="00510009" w:rsidP="00840944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49493554" w14:textId="438B7FC8" w:rsidR="00D85131" w:rsidRPr="00637166" w:rsidRDefault="00D85131" w:rsidP="00D85131">
      <w:pPr>
        <w:jc w:val="center"/>
        <w:rPr>
          <w:sz w:val="20"/>
          <w:szCs w:val="20"/>
        </w:rPr>
        <w:sectPr w:rsidR="00D85131" w:rsidRPr="00637166" w:rsidSect="00274D7C">
          <w:pgSz w:w="16840" w:h="11907" w:orient="landscape" w:code="9"/>
          <w:pgMar w:top="709" w:right="1134" w:bottom="709" w:left="1134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tblpY="1"/>
        <w:tblOverlap w:val="never"/>
        <w:tblW w:w="13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850"/>
        <w:gridCol w:w="4838"/>
        <w:gridCol w:w="567"/>
        <w:gridCol w:w="426"/>
        <w:gridCol w:w="425"/>
        <w:gridCol w:w="709"/>
        <w:gridCol w:w="708"/>
        <w:gridCol w:w="709"/>
        <w:gridCol w:w="851"/>
        <w:gridCol w:w="850"/>
      </w:tblGrid>
      <w:tr w:rsidR="00510009" w:rsidRPr="00637166" w14:paraId="7663FD7B" w14:textId="77777777" w:rsidTr="00510009">
        <w:trPr>
          <w:trHeight w:val="66"/>
        </w:trPr>
        <w:tc>
          <w:tcPr>
            <w:tcW w:w="223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5FE51D17" w14:textId="77777777" w:rsidR="00510009" w:rsidRDefault="00510009" w:rsidP="00FA3047">
            <w:pPr>
              <w:jc w:val="center"/>
              <w:rPr>
                <w:b/>
                <w:sz w:val="20"/>
                <w:szCs w:val="20"/>
              </w:rPr>
            </w:pPr>
            <w:r w:rsidRPr="00637166">
              <w:rPr>
                <w:b/>
                <w:sz w:val="20"/>
                <w:szCs w:val="20"/>
              </w:rPr>
              <w:lastRenderedPageBreak/>
              <w:t>Dr.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37166">
              <w:rPr>
                <w:b/>
                <w:sz w:val="20"/>
                <w:szCs w:val="20"/>
              </w:rPr>
              <w:t xml:space="preserve">sc. Isat Skenderović, </w:t>
            </w:r>
          </w:p>
          <w:p w14:paraId="3078CF49" w14:textId="50FEF40B" w:rsidR="00510009" w:rsidRPr="00637166" w:rsidRDefault="00510009" w:rsidP="00FA3047">
            <w:pPr>
              <w:jc w:val="center"/>
              <w:rPr>
                <w:sz w:val="20"/>
                <w:szCs w:val="20"/>
              </w:rPr>
            </w:pPr>
            <w:r w:rsidRPr="00637166">
              <w:rPr>
                <w:b/>
                <w:sz w:val="20"/>
                <w:szCs w:val="20"/>
              </w:rPr>
              <w:t>vanredni profesor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5B4E16A" w14:textId="5E3F01D0" w:rsidR="00510009" w:rsidRPr="00637166" w:rsidRDefault="00510009" w:rsidP="00FA3047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Z, V</w:t>
            </w:r>
          </w:p>
        </w:tc>
        <w:tc>
          <w:tcPr>
            <w:tcW w:w="483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7385456" w14:textId="3235828C" w:rsidR="00510009" w:rsidRPr="00637166" w:rsidRDefault="00510009" w:rsidP="00FA3047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Animalna fiziologija (MB)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7081CE4" w14:textId="653D4DD6" w:rsidR="00510009" w:rsidRPr="00637166" w:rsidRDefault="00510009" w:rsidP="00FA3047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D4932C4" w14:textId="5C69FF16" w:rsidR="00510009" w:rsidRPr="00637166" w:rsidRDefault="00510009" w:rsidP="00FA3047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C2D5E2D" w14:textId="68465690" w:rsidR="00510009" w:rsidRPr="00637166" w:rsidRDefault="00510009" w:rsidP="00FA3047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3829713" w14:textId="0D78B7B4" w:rsidR="00510009" w:rsidRPr="00637166" w:rsidRDefault="00510009" w:rsidP="00FA30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3EA8C9F" w14:textId="08711161" w:rsidR="00510009" w:rsidRPr="00637166" w:rsidRDefault="00510009" w:rsidP="00FA3047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582165A2" w14:textId="288530BF" w:rsidR="00510009" w:rsidRPr="00637166" w:rsidRDefault="00510009" w:rsidP="00FA3047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3,00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4D9391DB" w14:textId="3A425327" w:rsidR="00510009" w:rsidRPr="00637166" w:rsidRDefault="00510009" w:rsidP="00FA3047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13,</w:t>
            </w:r>
            <w:r>
              <w:rPr>
                <w:b/>
                <w:sz w:val="16"/>
                <w:szCs w:val="16"/>
              </w:rPr>
              <w:t>5</w:t>
            </w:r>
          </w:p>
          <w:p w14:paraId="1444E8B2" w14:textId="794FA37C" w:rsidR="00510009" w:rsidRPr="00637166" w:rsidRDefault="00510009" w:rsidP="00FA30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14BECA4F" w14:textId="21151DDC" w:rsidR="00510009" w:rsidRPr="00637166" w:rsidRDefault="00510009" w:rsidP="00FA3047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>,5</w:t>
            </w:r>
          </w:p>
        </w:tc>
      </w:tr>
      <w:tr w:rsidR="00510009" w:rsidRPr="00637166" w14:paraId="6F0871F9" w14:textId="77777777" w:rsidTr="00510009">
        <w:trPr>
          <w:trHeight w:val="66"/>
        </w:trPr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5004E24" w14:textId="77777777" w:rsidR="00510009" w:rsidRPr="00637166" w:rsidRDefault="00510009" w:rsidP="00FA30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7C2C207" w14:textId="729F30EB" w:rsidR="00510009" w:rsidRPr="00637166" w:rsidRDefault="00510009" w:rsidP="00FA3047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Z, V</w:t>
            </w:r>
          </w:p>
        </w:tc>
        <w:tc>
          <w:tcPr>
            <w:tcW w:w="483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759A3F43" w14:textId="602493B7" w:rsidR="00510009" w:rsidRPr="00637166" w:rsidRDefault="00510009" w:rsidP="00FA3047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Eksperimentalna fiziologija životinja* (EB)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D9D9D9"/>
          </w:tcPr>
          <w:p w14:paraId="3979DA70" w14:textId="2122C902" w:rsidR="00510009" w:rsidRPr="00637166" w:rsidRDefault="00510009" w:rsidP="00FA3047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/>
          </w:tcPr>
          <w:p w14:paraId="12BDC026" w14:textId="0BACB213" w:rsidR="00510009" w:rsidRPr="00637166" w:rsidRDefault="00510009" w:rsidP="00FA3047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/>
          </w:tcPr>
          <w:p w14:paraId="148133E5" w14:textId="39D812E4" w:rsidR="00510009" w:rsidRPr="00637166" w:rsidRDefault="00510009" w:rsidP="00FA3047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3BB0939C" w14:textId="6B2C33B4" w:rsidR="00510009" w:rsidRPr="00637166" w:rsidRDefault="00510009" w:rsidP="00FA30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001BA317" w14:textId="7BB297DB" w:rsidR="00510009" w:rsidRPr="00637166" w:rsidRDefault="00510009" w:rsidP="00FA3047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3F4C4D8C" w14:textId="23399191" w:rsidR="00510009" w:rsidRPr="00637166" w:rsidRDefault="00510009" w:rsidP="00FA30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6D47C36F" w14:textId="1A551857" w:rsidR="00510009" w:rsidRPr="00637166" w:rsidRDefault="00510009" w:rsidP="00FA30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</w:tcPr>
          <w:p w14:paraId="70CC7744" w14:textId="47ED4E9F" w:rsidR="00510009" w:rsidRPr="00637166" w:rsidRDefault="00510009" w:rsidP="00FA304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09883ACA" w14:textId="77777777" w:rsidTr="00510009"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ECC4187" w14:textId="77777777" w:rsidR="00510009" w:rsidRPr="00637166" w:rsidRDefault="00510009" w:rsidP="00FA30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CFAC31E" w14:textId="77777777" w:rsidR="00510009" w:rsidRPr="00637166" w:rsidRDefault="00510009" w:rsidP="00FA3047">
            <w:pPr>
              <w:pStyle w:val="msonospacing0"/>
              <w:jc w:val="center"/>
              <w:rPr>
                <w:sz w:val="16"/>
                <w:szCs w:val="16"/>
                <w:lang w:val="bs-Latn-BA"/>
              </w:rPr>
            </w:pPr>
            <w:r w:rsidRPr="00637166">
              <w:rPr>
                <w:sz w:val="16"/>
                <w:szCs w:val="16"/>
                <w:lang w:val="bs-Latn-BA"/>
              </w:rPr>
              <w:t>LJ, IV</w:t>
            </w:r>
          </w:p>
        </w:tc>
        <w:tc>
          <w:tcPr>
            <w:tcW w:w="483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B1C1F08" w14:textId="77777777" w:rsidR="00510009" w:rsidRPr="00637166" w:rsidRDefault="00510009" w:rsidP="00FA3047">
            <w:pPr>
              <w:pStyle w:val="msonospacing0"/>
              <w:rPr>
                <w:sz w:val="16"/>
                <w:szCs w:val="16"/>
                <w:lang w:val="bs-Latn-BA"/>
              </w:rPr>
            </w:pPr>
            <w:r w:rsidRPr="00637166">
              <w:rPr>
                <w:sz w:val="16"/>
                <w:szCs w:val="16"/>
                <w:lang w:val="bs-Latn-BA"/>
              </w:rPr>
              <w:t>Entomologija (AG)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50DF342C" w14:textId="77777777" w:rsidR="00510009" w:rsidRPr="00637166" w:rsidRDefault="00510009" w:rsidP="00FA3047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DE153A7" w14:textId="77777777" w:rsidR="00510009" w:rsidRPr="00637166" w:rsidRDefault="00510009" w:rsidP="00FA3047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852F513" w14:textId="28579A55" w:rsidR="00510009" w:rsidRPr="00637166" w:rsidRDefault="000D7E52" w:rsidP="00FA30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190B7B6" w14:textId="77777777" w:rsidR="00510009" w:rsidRPr="00637166" w:rsidRDefault="00510009" w:rsidP="00FA30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7E4AAD8" w14:textId="77777777" w:rsidR="00510009" w:rsidRPr="00637166" w:rsidRDefault="00510009" w:rsidP="00FA3047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A7ADF42" w14:textId="018763CC" w:rsidR="00510009" w:rsidRPr="00637166" w:rsidRDefault="00510009" w:rsidP="00FA3047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10</w:t>
            </w:r>
            <w:r>
              <w:rPr>
                <w:b/>
                <w:sz w:val="16"/>
                <w:szCs w:val="16"/>
              </w:rPr>
              <w:t>,5</w:t>
            </w: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6D3C90F" w14:textId="2B18CD78" w:rsidR="00510009" w:rsidRPr="00637166" w:rsidRDefault="00510009" w:rsidP="00FA30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7A00BE0F" w14:textId="6E8D01CA" w:rsidR="00510009" w:rsidRPr="00637166" w:rsidRDefault="00510009" w:rsidP="00FA304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5569AF05" w14:textId="77777777" w:rsidTr="00510009">
        <w:trPr>
          <w:trHeight w:val="149"/>
        </w:trPr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A441C3E" w14:textId="77777777" w:rsidR="00510009" w:rsidRPr="00637166" w:rsidRDefault="00510009" w:rsidP="00FA30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1FC4D97" w14:textId="77777777" w:rsidR="00510009" w:rsidRPr="00637166" w:rsidRDefault="00510009" w:rsidP="00FA3047">
            <w:pPr>
              <w:pStyle w:val="msonospacing0"/>
              <w:jc w:val="center"/>
              <w:rPr>
                <w:sz w:val="16"/>
                <w:szCs w:val="16"/>
                <w:lang w:val="bs-Latn-BA"/>
              </w:rPr>
            </w:pPr>
            <w:r w:rsidRPr="00637166">
              <w:rPr>
                <w:sz w:val="16"/>
                <w:szCs w:val="16"/>
                <w:lang w:val="bs-Latn-BA"/>
              </w:rPr>
              <w:t>LJ, II</w:t>
            </w:r>
          </w:p>
        </w:tc>
        <w:tc>
          <w:tcPr>
            <w:tcW w:w="483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739763E" w14:textId="77777777" w:rsidR="00510009" w:rsidRPr="00637166" w:rsidRDefault="00510009" w:rsidP="00FA3047">
            <w:pPr>
              <w:pStyle w:val="msonospacing0"/>
              <w:rPr>
                <w:sz w:val="16"/>
                <w:szCs w:val="16"/>
                <w:lang w:val="bs-Latn-BA"/>
              </w:rPr>
            </w:pPr>
            <w:r w:rsidRPr="00637166">
              <w:rPr>
                <w:sz w:val="16"/>
                <w:szCs w:val="16"/>
                <w:lang w:val="bs-Latn-BA"/>
              </w:rPr>
              <w:t>Uporedna morfologija životinja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327A00F1" w14:textId="77777777" w:rsidR="00510009" w:rsidRPr="00637166" w:rsidRDefault="00510009" w:rsidP="00FA3047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3</w:t>
            </w:r>
          </w:p>
        </w:tc>
        <w:tc>
          <w:tcPr>
            <w:tcW w:w="426" w:type="dxa"/>
            <w:vAlign w:val="center"/>
          </w:tcPr>
          <w:p w14:paraId="0D82DDEB" w14:textId="77777777" w:rsidR="00510009" w:rsidRPr="00637166" w:rsidRDefault="00510009" w:rsidP="00FA3047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vAlign w:val="center"/>
          </w:tcPr>
          <w:p w14:paraId="708834F8" w14:textId="77777777" w:rsidR="00510009" w:rsidRPr="00637166" w:rsidRDefault="00510009" w:rsidP="00FA3047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14:paraId="3464FB91" w14:textId="77777777" w:rsidR="00510009" w:rsidRPr="00637166" w:rsidRDefault="00510009" w:rsidP="00FA30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14:paraId="2113ABB1" w14:textId="77777777" w:rsidR="00510009" w:rsidRPr="00637166" w:rsidRDefault="00510009" w:rsidP="00FA3047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vMerge/>
            <w:tcBorders>
              <w:right w:val="double" w:sz="4" w:space="0" w:color="auto"/>
            </w:tcBorders>
            <w:vAlign w:val="center"/>
          </w:tcPr>
          <w:p w14:paraId="0AAE59C1" w14:textId="7A8BFF5F" w:rsidR="00510009" w:rsidRPr="00637166" w:rsidRDefault="00510009" w:rsidP="00FA30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DB5FA48" w14:textId="0113EDEB" w:rsidR="00510009" w:rsidRPr="00637166" w:rsidRDefault="00510009" w:rsidP="00FA30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78EDC9F5" w14:textId="11CEC29C" w:rsidR="00510009" w:rsidRPr="00637166" w:rsidRDefault="00510009" w:rsidP="00FA304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4943642A" w14:textId="77777777" w:rsidTr="00510009"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26C25C3" w14:textId="77777777" w:rsidR="00510009" w:rsidRPr="00637166" w:rsidRDefault="00510009" w:rsidP="00FA30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9F1869B" w14:textId="77777777" w:rsidR="00510009" w:rsidRPr="00637166" w:rsidRDefault="00510009" w:rsidP="00FA3047">
            <w:pPr>
              <w:pStyle w:val="msonospacing0"/>
              <w:jc w:val="center"/>
              <w:rPr>
                <w:sz w:val="16"/>
                <w:szCs w:val="16"/>
                <w:lang w:val="bs-Latn-BA"/>
              </w:rPr>
            </w:pPr>
            <w:r w:rsidRPr="00637166">
              <w:rPr>
                <w:sz w:val="16"/>
                <w:szCs w:val="16"/>
                <w:lang w:val="bs-Latn-BA"/>
              </w:rPr>
              <w:t>LJ, II</w:t>
            </w:r>
          </w:p>
        </w:tc>
        <w:tc>
          <w:tcPr>
            <w:tcW w:w="4838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1C596D6" w14:textId="77777777" w:rsidR="00510009" w:rsidRPr="00637166" w:rsidRDefault="00510009" w:rsidP="00FA3047">
            <w:pPr>
              <w:pStyle w:val="msonospacing0"/>
              <w:rPr>
                <w:sz w:val="16"/>
                <w:szCs w:val="16"/>
                <w:lang w:val="bs-Latn-BA"/>
              </w:rPr>
            </w:pPr>
            <w:r w:rsidRPr="00637166">
              <w:rPr>
                <w:sz w:val="16"/>
                <w:szCs w:val="16"/>
                <w:lang w:val="bs-Latn-BA"/>
              </w:rPr>
              <w:t>Biosistematika avertebrata II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74388839" w14:textId="77777777" w:rsidR="00510009" w:rsidRPr="00637166" w:rsidRDefault="00510009" w:rsidP="00FA3047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3</w:t>
            </w:r>
          </w:p>
        </w:tc>
        <w:tc>
          <w:tcPr>
            <w:tcW w:w="426" w:type="dxa"/>
            <w:vAlign w:val="center"/>
          </w:tcPr>
          <w:p w14:paraId="37CEF5E8" w14:textId="77777777" w:rsidR="00510009" w:rsidRPr="00637166" w:rsidRDefault="00510009" w:rsidP="00FA3047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vAlign w:val="center"/>
          </w:tcPr>
          <w:p w14:paraId="19BCA139" w14:textId="77777777" w:rsidR="00510009" w:rsidRPr="00637166" w:rsidRDefault="00510009" w:rsidP="00FA3047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14:paraId="7481B64F" w14:textId="77777777" w:rsidR="00510009" w:rsidRPr="00637166" w:rsidRDefault="00510009" w:rsidP="00FA30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14:paraId="2F3BF427" w14:textId="45E0AAFF" w:rsidR="00510009" w:rsidRPr="00637166" w:rsidRDefault="00510009" w:rsidP="00FA3047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vMerge/>
            <w:tcBorders>
              <w:right w:val="double" w:sz="4" w:space="0" w:color="auto"/>
            </w:tcBorders>
            <w:vAlign w:val="center"/>
          </w:tcPr>
          <w:p w14:paraId="2A1254F6" w14:textId="2BFBB636" w:rsidR="00510009" w:rsidRPr="00637166" w:rsidRDefault="00510009" w:rsidP="00FA30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C521E36" w14:textId="3F0ADD80" w:rsidR="00510009" w:rsidRPr="00637166" w:rsidRDefault="00510009" w:rsidP="00FA30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6E5B8D2A" w14:textId="5128CE59" w:rsidR="00510009" w:rsidRPr="00637166" w:rsidRDefault="00510009" w:rsidP="00FA304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763FD885" w14:textId="77777777" w:rsidTr="00510009">
        <w:tc>
          <w:tcPr>
            <w:tcW w:w="223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DF7FCD3" w14:textId="77777777" w:rsidR="00510009" w:rsidRPr="00637166" w:rsidRDefault="00510009" w:rsidP="00FA30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DAAF4C2" w14:textId="5309CDAB" w:rsidR="00510009" w:rsidRPr="00637166" w:rsidRDefault="00510009" w:rsidP="00FA3047">
            <w:pPr>
              <w:pStyle w:val="msonospacing0"/>
              <w:jc w:val="center"/>
              <w:rPr>
                <w:sz w:val="16"/>
                <w:szCs w:val="16"/>
                <w:lang w:val="bs-Latn-BA"/>
              </w:rPr>
            </w:pPr>
            <w:r w:rsidRPr="00637166">
              <w:rPr>
                <w:sz w:val="16"/>
                <w:szCs w:val="16"/>
                <w:lang w:val="bs-Latn-BA"/>
              </w:rPr>
              <w:t>LJ, VIII</w:t>
            </w:r>
          </w:p>
        </w:tc>
        <w:tc>
          <w:tcPr>
            <w:tcW w:w="483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27C829B" w14:textId="7E044B6A" w:rsidR="00510009" w:rsidRPr="00637166" w:rsidRDefault="00510009" w:rsidP="00FA3047">
            <w:pPr>
              <w:pStyle w:val="msonospacing0"/>
              <w:rPr>
                <w:sz w:val="16"/>
                <w:szCs w:val="16"/>
                <w:lang w:val="bs-Latn-BA"/>
              </w:rPr>
            </w:pPr>
            <w:r w:rsidRPr="00637166">
              <w:rPr>
                <w:sz w:val="16"/>
                <w:szCs w:val="16"/>
                <w:lang w:val="bs-Latn-BA"/>
              </w:rPr>
              <w:t>Metodika nastave biologije II</w:t>
            </w:r>
            <w:r>
              <w:rPr>
                <w:sz w:val="16"/>
                <w:szCs w:val="16"/>
                <w:lang w:val="bs-Latn-BA"/>
              </w:rPr>
              <w:t xml:space="preserve"> (EB)</w:t>
            </w:r>
          </w:p>
        </w:tc>
        <w:tc>
          <w:tcPr>
            <w:tcW w:w="56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6DAB3CC3" w14:textId="1373F347" w:rsidR="00510009" w:rsidRPr="00637166" w:rsidRDefault="00510009" w:rsidP="00FA3047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bottom w:val="double" w:sz="4" w:space="0" w:color="auto"/>
            </w:tcBorders>
            <w:vAlign w:val="center"/>
          </w:tcPr>
          <w:p w14:paraId="5D46F77B" w14:textId="6248B618" w:rsidR="00510009" w:rsidRPr="00637166" w:rsidRDefault="00510009" w:rsidP="00FA3047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vAlign w:val="center"/>
          </w:tcPr>
          <w:p w14:paraId="0691003B" w14:textId="1A7EA59E" w:rsidR="00510009" w:rsidRPr="00637166" w:rsidRDefault="00510009" w:rsidP="00FA3047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14:paraId="03C2830C" w14:textId="77777777" w:rsidR="00510009" w:rsidRPr="00637166" w:rsidRDefault="00510009" w:rsidP="00FA30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vAlign w:val="center"/>
          </w:tcPr>
          <w:p w14:paraId="582A0BE5" w14:textId="2721DE51" w:rsidR="00510009" w:rsidRPr="00637166" w:rsidRDefault="00510009" w:rsidP="00FA3047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>,5</w:t>
            </w:r>
          </w:p>
        </w:tc>
        <w:tc>
          <w:tcPr>
            <w:tcW w:w="709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6017344B" w14:textId="429F403D" w:rsidR="00510009" w:rsidRPr="00637166" w:rsidRDefault="00510009" w:rsidP="00FA30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53E14DC" w14:textId="301DFCE0" w:rsidR="00510009" w:rsidRPr="00637166" w:rsidRDefault="00510009" w:rsidP="00FA30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7E639B0" w14:textId="77777777" w:rsidR="00510009" w:rsidRPr="00637166" w:rsidRDefault="00510009" w:rsidP="00FA304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49228397" w14:textId="77777777" w:rsidTr="00510009">
        <w:tc>
          <w:tcPr>
            <w:tcW w:w="2235" w:type="dxa"/>
            <w:vMerge w:val="restar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721B73BC" w14:textId="77777777" w:rsidR="00510009" w:rsidRDefault="00510009" w:rsidP="009E7108">
            <w:pPr>
              <w:jc w:val="center"/>
              <w:rPr>
                <w:b/>
                <w:sz w:val="20"/>
                <w:szCs w:val="20"/>
              </w:rPr>
            </w:pPr>
            <w:r w:rsidRPr="00637166">
              <w:rPr>
                <w:b/>
                <w:sz w:val="20"/>
                <w:szCs w:val="20"/>
              </w:rPr>
              <w:t xml:space="preserve">Dr. sc. </w:t>
            </w:r>
          </w:p>
          <w:p w14:paraId="5125F5E3" w14:textId="7399E60D" w:rsidR="00510009" w:rsidRPr="00637166" w:rsidRDefault="00510009" w:rsidP="009E7108">
            <w:pPr>
              <w:jc w:val="center"/>
              <w:rPr>
                <w:sz w:val="20"/>
                <w:szCs w:val="20"/>
              </w:rPr>
            </w:pPr>
            <w:r w:rsidRPr="00637166">
              <w:rPr>
                <w:b/>
                <w:sz w:val="20"/>
                <w:szCs w:val="20"/>
              </w:rPr>
              <w:t>Amela Hercegovac, vanredni profesor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856EF31" w14:textId="55A6CE4B" w:rsidR="00510009" w:rsidRPr="00637166" w:rsidRDefault="00510009" w:rsidP="009E7108">
            <w:pPr>
              <w:pStyle w:val="msonospacing0"/>
              <w:jc w:val="center"/>
              <w:rPr>
                <w:sz w:val="16"/>
                <w:szCs w:val="16"/>
                <w:lang w:val="bs-Latn-BA"/>
              </w:rPr>
            </w:pPr>
            <w:r w:rsidRPr="00637166">
              <w:rPr>
                <w:sz w:val="16"/>
                <w:szCs w:val="16"/>
                <w:lang w:val="bs-Latn-BA"/>
              </w:rPr>
              <w:t>Z, I</w:t>
            </w:r>
          </w:p>
        </w:tc>
        <w:tc>
          <w:tcPr>
            <w:tcW w:w="483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A22E996" w14:textId="2A4F31F0" w:rsidR="00510009" w:rsidRPr="00637166" w:rsidRDefault="00510009" w:rsidP="009E7108">
            <w:pPr>
              <w:pStyle w:val="msonospacing0"/>
              <w:rPr>
                <w:sz w:val="16"/>
                <w:szCs w:val="16"/>
                <w:lang w:val="bs-Latn-BA"/>
              </w:rPr>
            </w:pPr>
            <w:r w:rsidRPr="00637166">
              <w:rPr>
                <w:sz w:val="16"/>
                <w:szCs w:val="16"/>
                <w:lang w:val="bs-Latn-BA"/>
              </w:rPr>
              <w:t>Biologija ćelije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86827F0" w14:textId="3B3B8141" w:rsidR="00510009" w:rsidRPr="00637166" w:rsidRDefault="00510009" w:rsidP="009E7108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4</w:t>
            </w:r>
          </w:p>
        </w:tc>
        <w:tc>
          <w:tcPr>
            <w:tcW w:w="426" w:type="dxa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ED0F32F" w14:textId="74DA75DF" w:rsidR="00510009" w:rsidRPr="00637166" w:rsidRDefault="00510009" w:rsidP="009E7108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10E3979" w14:textId="7BE8F55A" w:rsidR="00510009" w:rsidRPr="00637166" w:rsidRDefault="00510009" w:rsidP="009E7108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9BFCA45" w14:textId="77777777" w:rsidR="00510009" w:rsidRPr="00637166" w:rsidRDefault="00510009" w:rsidP="009E71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DBFA7E2" w14:textId="35F2E9CC" w:rsidR="00510009" w:rsidRPr="00637166" w:rsidRDefault="00510009" w:rsidP="009E710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  <w:bottom w:val="nil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C987BBF" w14:textId="45D185D9" w:rsidR="00510009" w:rsidRPr="00637166" w:rsidRDefault="00510009" w:rsidP="009E710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</w:t>
            </w:r>
            <w:r w:rsidRPr="00637166">
              <w:rPr>
                <w:b/>
                <w:sz w:val="16"/>
                <w:szCs w:val="16"/>
              </w:rPr>
              <w:t>,5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0CFFE6B" w14:textId="5F991B6C" w:rsidR="00510009" w:rsidRPr="00637166" w:rsidRDefault="00510009" w:rsidP="009E7108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EC2256D" w14:textId="4E6A69E1" w:rsidR="00510009" w:rsidRPr="00637166" w:rsidRDefault="00510009" w:rsidP="009E7108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3</w:t>
            </w:r>
          </w:p>
        </w:tc>
      </w:tr>
      <w:tr w:rsidR="00510009" w:rsidRPr="00637166" w14:paraId="5BC97742" w14:textId="77777777" w:rsidTr="00510009">
        <w:tc>
          <w:tcPr>
            <w:tcW w:w="2235" w:type="dxa"/>
            <w:vMerge/>
            <w:tcBorders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551C82B2" w14:textId="77777777" w:rsidR="00510009" w:rsidRPr="00637166" w:rsidRDefault="00510009" w:rsidP="009E71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1CEC898" w14:textId="30821215" w:rsidR="00510009" w:rsidRPr="00637166" w:rsidRDefault="00510009" w:rsidP="009E7108">
            <w:pPr>
              <w:pStyle w:val="msonospacing0"/>
              <w:jc w:val="center"/>
              <w:rPr>
                <w:sz w:val="16"/>
                <w:szCs w:val="16"/>
                <w:lang w:val="bs-Latn-BA"/>
              </w:rPr>
            </w:pPr>
            <w:r w:rsidRPr="00637166">
              <w:rPr>
                <w:sz w:val="16"/>
                <w:szCs w:val="16"/>
                <w:lang w:val="bs-Latn-BA"/>
              </w:rPr>
              <w:t>Z, V</w:t>
            </w:r>
          </w:p>
        </w:tc>
        <w:tc>
          <w:tcPr>
            <w:tcW w:w="4838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4F25892" w14:textId="08FC8520" w:rsidR="00510009" w:rsidRPr="00637166" w:rsidRDefault="00510009" w:rsidP="009E7108">
            <w:pPr>
              <w:pStyle w:val="msonospacing0"/>
              <w:rPr>
                <w:sz w:val="16"/>
                <w:szCs w:val="16"/>
                <w:lang w:val="bs-Latn-BA"/>
              </w:rPr>
            </w:pPr>
            <w:r w:rsidRPr="00637166">
              <w:rPr>
                <w:sz w:val="16"/>
                <w:szCs w:val="16"/>
                <w:lang w:val="bs-Latn-BA"/>
              </w:rPr>
              <w:t>Genetika sa molekularnom biologijom (AG)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03C9B5A" w14:textId="5A8BD9C4" w:rsidR="00510009" w:rsidRPr="00637166" w:rsidRDefault="00510009" w:rsidP="009E7108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40209C05" w14:textId="422E166F" w:rsidR="00510009" w:rsidRPr="00637166" w:rsidRDefault="00510009" w:rsidP="009E7108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3E0E3ADE" w14:textId="7D1F7F2E" w:rsidR="00510009" w:rsidRPr="00637166" w:rsidRDefault="00510009" w:rsidP="009E7108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42F52253" w14:textId="77777777" w:rsidR="00510009" w:rsidRPr="00637166" w:rsidRDefault="00510009" w:rsidP="009E71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5132B586" w14:textId="3C5F0644" w:rsidR="00510009" w:rsidRPr="00637166" w:rsidRDefault="00510009" w:rsidP="009E7108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vMerge/>
            <w:tcBorders>
              <w:bottom w:val="nil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16ABAAF" w14:textId="77777777" w:rsidR="00510009" w:rsidRPr="00637166" w:rsidRDefault="00510009" w:rsidP="009E710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bottom w:val="nil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6889FB9" w14:textId="77777777" w:rsidR="00510009" w:rsidRPr="00637166" w:rsidRDefault="00510009" w:rsidP="009E710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286C3F69" w14:textId="77777777" w:rsidR="00510009" w:rsidRPr="00637166" w:rsidRDefault="00510009" w:rsidP="009E710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499448B7" w14:textId="77777777" w:rsidTr="00510009">
        <w:tc>
          <w:tcPr>
            <w:tcW w:w="2235" w:type="dxa"/>
            <w:vMerge/>
            <w:tcBorders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6627F9B6" w14:textId="77777777" w:rsidR="00510009" w:rsidRPr="00637166" w:rsidRDefault="00510009" w:rsidP="009E71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26A3B3AE" w14:textId="64D54BE0" w:rsidR="00510009" w:rsidRPr="00637166" w:rsidRDefault="00510009" w:rsidP="009E7108">
            <w:pPr>
              <w:pStyle w:val="msonospacing0"/>
              <w:jc w:val="center"/>
              <w:rPr>
                <w:sz w:val="16"/>
                <w:szCs w:val="16"/>
                <w:lang w:val="bs-Latn-BA"/>
              </w:rPr>
            </w:pPr>
            <w:r w:rsidRPr="00637166">
              <w:rPr>
                <w:sz w:val="16"/>
                <w:szCs w:val="16"/>
                <w:lang w:val="bs-Latn-BA"/>
              </w:rPr>
              <w:t>Z, I</w:t>
            </w:r>
          </w:p>
        </w:tc>
        <w:tc>
          <w:tcPr>
            <w:tcW w:w="4838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130D7A6" w14:textId="65CCB899" w:rsidR="00510009" w:rsidRPr="00637166" w:rsidRDefault="00510009" w:rsidP="009E7108">
            <w:pPr>
              <w:pStyle w:val="msonospacing0"/>
              <w:rPr>
                <w:sz w:val="16"/>
                <w:szCs w:val="16"/>
                <w:lang w:val="bs-Latn-BA"/>
              </w:rPr>
            </w:pPr>
            <w:r w:rsidRPr="00637166">
              <w:rPr>
                <w:sz w:val="16"/>
                <w:szCs w:val="16"/>
                <w:lang w:val="bs-Latn-BA"/>
              </w:rPr>
              <w:t>Biologija (PMF, Hemija)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9CDF968" w14:textId="79D2B8D2" w:rsidR="00510009" w:rsidRPr="00637166" w:rsidRDefault="00510009" w:rsidP="009E7108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6DE5FF98" w14:textId="24093811" w:rsidR="00510009" w:rsidRPr="00637166" w:rsidRDefault="00510009" w:rsidP="009E7108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2B8B4AF4" w14:textId="10B8ADAF" w:rsidR="00510009" w:rsidRPr="00637166" w:rsidRDefault="00510009" w:rsidP="009E7108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19C7394D" w14:textId="77777777" w:rsidR="00510009" w:rsidRPr="00637166" w:rsidRDefault="00510009" w:rsidP="009E71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14:paraId="0AEDFD77" w14:textId="17EBCD52" w:rsidR="00510009" w:rsidRPr="00637166" w:rsidRDefault="00510009" w:rsidP="009E7108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vMerge/>
            <w:tcBorders>
              <w:bottom w:val="nil"/>
              <w:right w:val="double" w:sz="4" w:space="0" w:color="auto"/>
            </w:tcBorders>
            <w:shd w:val="clear" w:color="auto" w:fill="D9D9D9" w:themeFill="background1" w:themeFillShade="D9"/>
          </w:tcPr>
          <w:p w14:paraId="67218470" w14:textId="77777777" w:rsidR="00510009" w:rsidRPr="00637166" w:rsidRDefault="00510009" w:rsidP="009E710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bottom w:val="nil"/>
              <w:right w:val="double" w:sz="4" w:space="0" w:color="auto"/>
            </w:tcBorders>
            <w:shd w:val="clear" w:color="auto" w:fill="D9D9D9" w:themeFill="background1" w:themeFillShade="D9"/>
          </w:tcPr>
          <w:p w14:paraId="0BE29E19" w14:textId="77777777" w:rsidR="00510009" w:rsidRPr="00637166" w:rsidRDefault="00510009" w:rsidP="009E710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675F2ED3" w14:textId="77777777" w:rsidR="00510009" w:rsidRPr="00637166" w:rsidRDefault="00510009" w:rsidP="009E710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453E4A32" w14:textId="77777777" w:rsidTr="00510009">
        <w:tc>
          <w:tcPr>
            <w:tcW w:w="2235" w:type="dxa"/>
            <w:vMerge/>
            <w:tcBorders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7D221A4E" w14:textId="77777777" w:rsidR="00510009" w:rsidRPr="00637166" w:rsidRDefault="00510009" w:rsidP="009E71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058198D" w14:textId="7C8BC579" w:rsidR="00510009" w:rsidRPr="00637166" w:rsidRDefault="00510009" w:rsidP="009E7108">
            <w:pPr>
              <w:pStyle w:val="msonospacing0"/>
              <w:jc w:val="center"/>
              <w:rPr>
                <w:sz w:val="16"/>
                <w:szCs w:val="16"/>
                <w:lang w:val="bs-Latn-BA"/>
              </w:rPr>
            </w:pPr>
            <w:r w:rsidRPr="00637166">
              <w:rPr>
                <w:sz w:val="16"/>
                <w:szCs w:val="16"/>
                <w:lang w:val="bs-Latn-BA"/>
              </w:rPr>
              <w:t>Z, VII</w:t>
            </w:r>
          </w:p>
        </w:tc>
        <w:tc>
          <w:tcPr>
            <w:tcW w:w="4838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ED8E965" w14:textId="33F15779" w:rsidR="00510009" w:rsidRPr="00637166" w:rsidRDefault="00510009" w:rsidP="009E7108">
            <w:pPr>
              <w:pStyle w:val="msonospacing0"/>
              <w:rPr>
                <w:sz w:val="16"/>
                <w:szCs w:val="16"/>
                <w:lang w:val="bs-Latn-BA"/>
              </w:rPr>
            </w:pPr>
            <w:r w:rsidRPr="00637166">
              <w:rPr>
                <w:sz w:val="16"/>
                <w:szCs w:val="16"/>
                <w:lang w:val="bs-Latn-BA"/>
              </w:rPr>
              <w:t>Molekularna biologija</w:t>
            </w:r>
            <w:r>
              <w:rPr>
                <w:sz w:val="16"/>
                <w:szCs w:val="16"/>
                <w:lang w:val="bs-Latn-BA"/>
              </w:rPr>
              <w:t xml:space="preserve"> (PB)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27ECA38" w14:textId="0791D52F" w:rsidR="00510009" w:rsidRPr="00637166" w:rsidRDefault="00510009" w:rsidP="009E7108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25208A02" w14:textId="00AC14D7" w:rsidR="00510009" w:rsidRPr="00637166" w:rsidRDefault="00510009" w:rsidP="009E7108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6C5B2306" w14:textId="64A82863" w:rsidR="00510009" w:rsidRPr="00637166" w:rsidRDefault="00510009" w:rsidP="009E7108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7F5B9523" w14:textId="77777777" w:rsidR="00510009" w:rsidRPr="00637166" w:rsidRDefault="00510009" w:rsidP="009E71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77755892" w14:textId="22224538" w:rsidR="00510009" w:rsidRPr="00637166" w:rsidRDefault="00510009" w:rsidP="009E7108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  <w:tcBorders>
              <w:bottom w:val="nil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BD3D8CA" w14:textId="77777777" w:rsidR="00510009" w:rsidRPr="00637166" w:rsidRDefault="00510009" w:rsidP="009E710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bottom w:val="nil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930B20C" w14:textId="77777777" w:rsidR="00510009" w:rsidRPr="00637166" w:rsidRDefault="00510009" w:rsidP="009E710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43A2525B" w14:textId="77777777" w:rsidR="00510009" w:rsidRPr="00637166" w:rsidRDefault="00510009" w:rsidP="009E710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34DB9D19" w14:textId="77777777" w:rsidTr="00510009">
        <w:tc>
          <w:tcPr>
            <w:tcW w:w="2235" w:type="dxa"/>
            <w:vMerge/>
            <w:tcBorders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36B3D21F" w14:textId="77777777" w:rsidR="00510009" w:rsidRPr="00637166" w:rsidRDefault="00510009" w:rsidP="009E71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B90BB2A" w14:textId="2B8B4A42" w:rsidR="00510009" w:rsidRPr="00637166" w:rsidRDefault="00510009" w:rsidP="009E7108">
            <w:pPr>
              <w:pStyle w:val="msonospacing0"/>
              <w:jc w:val="center"/>
              <w:rPr>
                <w:sz w:val="16"/>
                <w:szCs w:val="16"/>
                <w:lang w:val="bs-Latn-BA"/>
              </w:rPr>
            </w:pPr>
            <w:r w:rsidRPr="00637166">
              <w:rPr>
                <w:sz w:val="16"/>
                <w:szCs w:val="16"/>
                <w:lang w:val="bs-Latn-BA"/>
              </w:rPr>
              <w:t>Z, III</w:t>
            </w:r>
          </w:p>
        </w:tc>
        <w:tc>
          <w:tcPr>
            <w:tcW w:w="4838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A69142B" w14:textId="19ACA031" w:rsidR="00510009" w:rsidRPr="00637166" w:rsidRDefault="00510009" w:rsidP="009E7108">
            <w:pPr>
              <w:pStyle w:val="msonospacing0"/>
              <w:rPr>
                <w:sz w:val="16"/>
                <w:szCs w:val="16"/>
                <w:lang w:val="bs-Latn-BA"/>
              </w:rPr>
            </w:pPr>
            <w:r w:rsidRPr="00637166">
              <w:rPr>
                <w:sz w:val="16"/>
                <w:szCs w:val="16"/>
                <w:lang w:val="bs-Latn-BA"/>
              </w:rPr>
              <w:t>Naučna dostignuća u biologiji*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C37B4A0" w14:textId="0E8A45F4" w:rsidR="00510009" w:rsidRPr="00637166" w:rsidRDefault="00510009" w:rsidP="009E7108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60193364" w14:textId="69AA666C" w:rsidR="00510009" w:rsidRPr="00637166" w:rsidRDefault="00510009" w:rsidP="009E7108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41D5784B" w14:textId="492833B2" w:rsidR="00510009" w:rsidRPr="00637166" w:rsidRDefault="00510009" w:rsidP="009E7108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35749D7A" w14:textId="77777777" w:rsidR="00510009" w:rsidRPr="00637166" w:rsidRDefault="00510009" w:rsidP="009E71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55CA2F0E" w14:textId="2654142C" w:rsidR="00510009" w:rsidRPr="00637166" w:rsidRDefault="00510009" w:rsidP="009E7108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0,5</w:t>
            </w:r>
          </w:p>
        </w:tc>
        <w:tc>
          <w:tcPr>
            <w:tcW w:w="709" w:type="dxa"/>
            <w:vMerge/>
            <w:tcBorders>
              <w:bottom w:val="nil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87C0ED7" w14:textId="77777777" w:rsidR="00510009" w:rsidRPr="00637166" w:rsidRDefault="00510009" w:rsidP="009E710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bottom w:val="nil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A523761" w14:textId="77777777" w:rsidR="00510009" w:rsidRPr="00637166" w:rsidRDefault="00510009" w:rsidP="009E710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2C0AC95C" w14:textId="77777777" w:rsidR="00510009" w:rsidRPr="00637166" w:rsidRDefault="00510009" w:rsidP="009E710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5B283D74" w14:textId="77777777" w:rsidTr="00510009">
        <w:tc>
          <w:tcPr>
            <w:tcW w:w="2235" w:type="dxa"/>
            <w:vMerge/>
            <w:tcBorders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160D0F5B" w14:textId="77777777" w:rsidR="00510009" w:rsidRPr="00637166" w:rsidRDefault="00510009" w:rsidP="009E71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E12D740" w14:textId="6A85346D" w:rsidR="00510009" w:rsidRPr="00637166" w:rsidRDefault="00510009" w:rsidP="009E7108">
            <w:pPr>
              <w:pStyle w:val="msonospacing0"/>
              <w:jc w:val="center"/>
              <w:rPr>
                <w:sz w:val="16"/>
                <w:szCs w:val="16"/>
                <w:lang w:val="bs-Latn-BA"/>
              </w:rPr>
            </w:pPr>
            <w:r w:rsidRPr="00637166">
              <w:rPr>
                <w:sz w:val="16"/>
                <w:szCs w:val="16"/>
                <w:lang w:val="bs-Latn-BA"/>
              </w:rPr>
              <w:t>Z, I</w:t>
            </w:r>
          </w:p>
        </w:tc>
        <w:tc>
          <w:tcPr>
            <w:tcW w:w="483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3D87DC8" w14:textId="1339292C" w:rsidR="00510009" w:rsidRPr="00637166" w:rsidRDefault="00510009" w:rsidP="009E7108">
            <w:pPr>
              <w:pStyle w:val="msonospacing0"/>
              <w:rPr>
                <w:sz w:val="16"/>
                <w:szCs w:val="16"/>
                <w:lang w:val="bs-Latn-BA"/>
              </w:rPr>
            </w:pPr>
            <w:r w:rsidRPr="00637166">
              <w:rPr>
                <w:sz w:val="16"/>
                <w:szCs w:val="16"/>
                <w:lang w:val="bs-Latn-BA"/>
              </w:rPr>
              <w:t>Biologija sa humanom genetikom (MED)</w:t>
            </w:r>
          </w:p>
        </w:tc>
        <w:tc>
          <w:tcPr>
            <w:tcW w:w="567" w:type="dxa"/>
            <w:tcBorders>
              <w:left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35E18BB" w14:textId="12ED32DC" w:rsidR="00510009" w:rsidRPr="00637166" w:rsidRDefault="00510009" w:rsidP="009E7108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BE784D0" w14:textId="30C4EC67" w:rsidR="00510009" w:rsidRPr="00637166" w:rsidRDefault="00510009" w:rsidP="009E7108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BDF1953" w14:textId="0DADF407" w:rsidR="00510009" w:rsidRPr="00637166" w:rsidRDefault="00510009" w:rsidP="009E7108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8DB3F13" w14:textId="77777777" w:rsidR="00510009" w:rsidRPr="00637166" w:rsidRDefault="00510009" w:rsidP="009E71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E0F7F09" w14:textId="65776464" w:rsidR="00510009" w:rsidRPr="00637166" w:rsidRDefault="00510009" w:rsidP="009E7108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38972E2" w14:textId="77777777" w:rsidR="00510009" w:rsidRPr="00637166" w:rsidRDefault="00510009" w:rsidP="009E710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bottom w:val="nil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B091042" w14:textId="77777777" w:rsidR="00510009" w:rsidRPr="00637166" w:rsidRDefault="00510009" w:rsidP="009E710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4CF481E6" w14:textId="77777777" w:rsidR="00510009" w:rsidRPr="00637166" w:rsidRDefault="00510009" w:rsidP="009E710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00CA414B" w14:textId="77777777" w:rsidTr="00510009">
        <w:tc>
          <w:tcPr>
            <w:tcW w:w="2235" w:type="dxa"/>
            <w:vMerge/>
            <w:tcBorders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00721D6E" w14:textId="77777777" w:rsidR="00510009" w:rsidRPr="00637166" w:rsidRDefault="00510009" w:rsidP="009E71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34DFBE82" w14:textId="0584D742" w:rsidR="00510009" w:rsidRPr="00637166" w:rsidRDefault="00510009" w:rsidP="009E7108">
            <w:pPr>
              <w:pStyle w:val="msonospacing0"/>
              <w:jc w:val="center"/>
              <w:rPr>
                <w:sz w:val="16"/>
                <w:szCs w:val="16"/>
                <w:lang w:val="bs-Latn-BA"/>
              </w:rPr>
            </w:pPr>
            <w:r w:rsidRPr="00637166">
              <w:rPr>
                <w:sz w:val="16"/>
                <w:szCs w:val="16"/>
                <w:lang w:val="bs-Latn-BA"/>
              </w:rPr>
              <w:t>LJ, VI</w:t>
            </w:r>
          </w:p>
        </w:tc>
        <w:tc>
          <w:tcPr>
            <w:tcW w:w="483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069C47E4" w14:textId="5442A8B6" w:rsidR="00510009" w:rsidRPr="00637166" w:rsidRDefault="00510009" w:rsidP="009E7108">
            <w:pPr>
              <w:pStyle w:val="msonospacing0"/>
              <w:rPr>
                <w:sz w:val="16"/>
                <w:szCs w:val="16"/>
                <w:lang w:val="bs-Latn-BA"/>
              </w:rPr>
            </w:pPr>
            <w:r w:rsidRPr="00637166">
              <w:rPr>
                <w:sz w:val="16"/>
                <w:szCs w:val="16"/>
                <w:lang w:val="bs-Latn-BA"/>
              </w:rPr>
              <w:t>Molekularna biologija i biotehnologija (ZS) SZ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347E9975" w14:textId="1C4F2EA1" w:rsidR="00510009" w:rsidRPr="00637166" w:rsidRDefault="00510009" w:rsidP="009E7108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4</w:t>
            </w: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14:paraId="77D1F25B" w14:textId="24BC882B" w:rsidR="00510009" w:rsidRPr="00637166" w:rsidRDefault="00510009" w:rsidP="009E7108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14:paraId="4C4B953E" w14:textId="6FC09D81" w:rsidR="00510009" w:rsidRPr="00637166" w:rsidRDefault="00510009" w:rsidP="009E7108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14:paraId="0AA93748" w14:textId="77777777" w:rsidR="00510009" w:rsidRPr="00637166" w:rsidRDefault="00510009" w:rsidP="009E71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14:paraId="18BA6AC6" w14:textId="70A33978" w:rsidR="00510009" w:rsidRPr="00637166" w:rsidRDefault="00510009" w:rsidP="009E710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429EE873" w14:textId="2EFCA61A" w:rsidR="00510009" w:rsidRPr="00637166" w:rsidRDefault="00510009" w:rsidP="009E710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3,5</w:t>
            </w:r>
          </w:p>
        </w:tc>
        <w:tc>
          <w:tcPr>
            <w:tcW w:w="851" w:type="dxa"/>
            <w:vMerge/>
            <w:tcBorders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6548584B" w14:textId="77777777" w:rsidR="00510009" w:rsidRPr="00637166" w:rsidRDefault="00510009" w:rsidP="009E710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221E55B2" w14:textId="77777777" w:rsidR="00510009" w:rsidRPr="00637166" w:rsidRDefault="00510009" w:rsidP="009E710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55A74F82" w14:textId="77777777" w:rsidTr="00510009">
        <w:tc>
          <w:tcPr>
            <w:tcW w:w="2235" w:type="dxa"/>
            <w:vMerge/>
            <w:tcBorders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08704A3D" w14:textId="77777777" w:rsidR="00510009" w:rsidRPr="00637166" w:rsidRDefault="00510009" w:rsidP="009E71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6DCC254" w14:textId="76CB36CE" w:rsidR="00510009" w:rsidRPr="00C65085" w:rsidRDefault="00510009" w:rsidP="009E7108">
            <w:pPr>
              <w:pStyle w:val="msonospacing0"/>
              <w:jc w:val="center"/>
              <w:rPr>
                <w:sz w:val="16"/>
                <w:szCs w:val="16"/>
                <w:lang w:val="bs-Latn-BA"/>
              </w:rPr>
            </w:pPr>
            <w:r w:rsidRPr="00C65085">
              <w:rPr>
                <w:sz w:val="16"/>
                <w:szCs w:val="16"/>
                <w:lang w:val="bs-Latn-BA"/>
              </w:rPr>
              <w:t>LJ, VI</w:t>
            </w:r>
          </w:p>
        </w:tc>
        <w:tc>
          <w:tcPr>
            <w:tcW w:w="483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E17E4E2" w14:textId="7ED91A3D" w:rsidR="00510009" w:rsidRPr="00C65085" w:rsidRDefault="00510009" w:rsidP="009E7108">
            <w:pPr>
              <w:pStyle w:val="msonospacing0"/>
              <w:rPr>
                <w:sz w:val="16"/>
                <w:szCs w:val="16"/>
                <w:lang w:val="bs-Latn-BA"/>
              </w:rPr>
            </w:pPr>
            <w:r w:rsidRPr="00C65085">
              <w:rPr>
                <w:sz w:val="16"/>
                <w:szCs w:val="16"/>
                <w:lang w:val="bs-Latn-BA"/>
              </w:rPr>
              <w:t>Molekularna biologija eukariota</w:t>
            </w:r>
            <w:r>
              <w:rPr>
                <w:sz w:val="16"/>
                <w:szCs w:val="16"/>
                <w:lang w:val="bs-Latn-BA"/>
              </w:rPr>
              <w:t xml:space="preserve"> </w:t>
            </w:r>
            <w:r>
              <w:rPr>
                <w:sz w:val="16"/>
                <w:szCs w:val="16"/>
              </w:rPr>
              <w:t>(MB)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25B4A02C" w14:textId="13A35909" w:rsidR="00510009" w:rsidRPr="00637166" w:rsidRDefault="00510009" w:rsidP="009E7108">
            <w:pPr>
              <w:jc w:val="center"/>
              <w:rPr>
                <w:sz w:val="16"/>
                <w:szCs w:val="16"/>
              </w:rPr>
            </w:pPr>
            <w:r w:rsidRPr="00637166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1D718B62" w14:textId="7C9B6856" w:rsidR="00510009" w:rsidRPr="00637166" w:rsidRDefault="00510009" w:rsidP="009E7108">
            <w:pPr>
              <w:jc w:val="center"/>
              <w:rPr>
                <w:sz w:val="16"/>
                <w:szCs w:val="16"/>
              </w:rPr>
            </w:pPr>
            <w:r w:rsidRPr="00637166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27FCE873" w14:textId="70FEA2AD" w:rsidR="00510009" w:rsidRPr="00637166" w:rsidRDefault="00510009" w:rsidP="009E7108">
            <w:pPr>
              <w:jc w:val="center"/>
              <w:rPr>
                <w:sz w:val="16"/>
                <w:szCs w:val="16"/>
              </w:rPr>
            </w:pPr>
            <w:r w:rsidRPr="00637166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C6E3FF2" w14:textId="77777777" w:rsidR="00510009" w:rsidRPr="00637166" w:rsidRDefault="00510009" w:rsidP="009E71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C97FB49" w14:textId="73B3B55D" w:rsidR="00510009" w:rsidRPr="00637166" w:rsidRDefault="00510009" w:rsidP="009E7108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09" w:type="dxa"/>
            <w:vMerge/>
            <w:tcBorders>
              <w:bottom w:val="nil"/>
              <w:right w:val="double" w:sz="4" w:space="0" w:color="auto"/>
            </w:tcBorders>
            <w:vAlign w:val="center"/>
          </w:tcPr>
          <w:p w14:paraId="0D8FE73B" w14:textId="77777777" w:rsidR="00510009" w:rsidRPr="00637166" w:rsidRDefault="00510009" w:rsidP="009E710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64A66F63" w14:textId="77777777" w:rsidR="00510009" w:rsidRPr="00637166" w:rsidRDefault="00510009" w:rsidP="009E710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4D7D2954" w14:textId="77777777" w:rsidR="00510009" w:rsidRPr="00637166" w:rsidRDefault="00510009" w:rsidP="009E710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2362CF01" w14:textId="77777777" w:rsidTr="00510009">
        <w:tc>
          <w:tcPr>
            <w:tcW w:w="2235" w:type="dxa"/>
            <w:vMerge/>
            <w:tcBorders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6318125A" w14:textId="77777777" w:rsidR="00510009" w:rsidRPr="00637166" w:rsidRDefault="00510009" w:rsidP="009E71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2D84EE06" w14:textId="20AC17EE" w:rsidR="00510009" w:rsidRPr="00637166" w:rsidRDefault="00510009" w:rsidP="009E7108">
            <w:pPr>
              <w:pStyle w:val="msonospacing0"/>
              <w:jc w:val="center"/>
              <w:rPr>
                <w:b/>
                <w:bCs/>
                <w:sz w:val="16"/>
                <w:szCs w:val="16"/>
                <w:lang w:val="bs-Latn-BA"/>
              </w:rPr>
            </w:pPr>
            <w:r w:rsidRPr="00637166">
              <w:rPr>
                <w:sz w:val="16"/>
                <w:szCs w:val="16"/>
                <w:lang w:val="bs-Latn-BA"/>
              </w:rPr>
              <w:t>LJ, VIII</w:t>
            </w:r>
          </w:p>
        </w:tc>
        <w:tc>
          <w:tcPr>
            <w:tcW w:w="4838" w:type="dxa"/>
            <w:tcBorders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5FAC2229" w14:textId="31ED74CC" w:rsidR="00510009" w:rsidRPr="00637166" w:rsidRDefault="00510009" w:rsidP="009E7108">
            <w:pPr>
              <w:pStyle w:val="msonospacing0"/>
              <w:rPr>
                <w:b/>
                <w:bCs/>
                <w:sz w:val="16"/>
                <w:szCs w:val="16"/>
                <w:lang w:val="bs-Latn-BA"/>
              </w:rPr>
            </w:pPr>
            <w:r w:rsidRPr="00637166">
              <w:rPr>
                <w:sz w:val="16"/>
                <w:szCs w:val="16"/>
                <w:lang w:val="bs-Latn-BA"/>
              </w:rPr>
              <w:t>Metodika nastave biologije II</w:t>
            </w:r>
            <w:r>
              <w:rPr>
                <w:sz w:val="16"/>
                <w:szCs w:val="16"/>
                <w:lang w:val="bs-Latn-BA"/>
              </w:rPr>
              <w:t xml:space="preserve"> (EB)</w:t>
            </w:r>
          </w:p>
        </w:tc>
        <w:tc>
          <w:tcPr>
            <w:tcW w:w="567" w:type="dxa"/>
            <w:tcBorders>
              <w:left w:val="double" w:sz="4" w:space="0" w:color="auto"/>
              <w:bottom w:val="nil"/>
            </w:tcBorders>
            <w:vAlign w:val="center"/>
          </w:tcPr>
          <w:p w14:paraId="69A771C2" w14:textId="0A839481" w:rsidR="00510009" w:rsidRPr="00637166" w:rsidRDefault="00510009" w:rsidP="009E7108">
            <w:pPr>
              <w:jc w:val="center"/>
              <w:rPr>
                <w:b/>
                <w:bCs/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bottom w:val="nil"/>
            </w:tcBorders>
            <w:vAlign w:val="center"/>
          </w:tcPr>
          <w:p w14:paraId="57C40AC6" w14:textId="74E4D1CE" w:rsidR="00510009" w:rsidRPr="00637166" w:rsidRDefault="00510009" w:rsidP="009E7108">
            <w:pPr>
              <w:jc w:val="center"/>
              <w:rPr>
                <w:b/>
                <w:bCs/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bottom w:val="nil"/>
            </w:tcBorders>
            <w:vAlign w:val="center"/>
          </w:tcPr>
          <w:p w14:paraId="16DE2BF8" w14:textId="0951CDD7" w:rsidR="00510009" w:rsidRPr="00637166" w:rsidRDefault="00510009" w:rsidP="009E7108">
            <w:pPr>
              <w:jc w:val="center"/>
              <w:rPr>
                <w:b/>
                <w:bCs/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14:paraId="64497AFE" w14:textId="77777777" w:rsidR="00510009" w:rsidRPr="00637166" w:rsidRDefault="00510009" w:rsidP="009E71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14:paraId="7200616D" w14:textId="32395C88" w:rsidR="00510009" w:rsidRPr="00637166" w:rsidRDefault="00510009" w:rsidP="009E710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0,5</w:t>
            </w:r>
          </w:p>
        </w:tc>
        <w:tc>
          <w:tcPr>
            <w:tcW w:w="709" w:type="dxa"/>
            <w:vMerge/>
            <w:tcBorders>
              <w:bottom w:val="nil"/>
              <w:right w:val="double" w:sz="4" w:space="0" w:color="auto"/>
            </w:tcBorders>
            <w:vAlign w:val="center"/>
          </w:tcPr>
          <w:p w14:paraId="13A675CE" w14:textId="77777777" w:rsidR="00510009" w:rsidRPr="00637166" w:rsidRDefault="00510009" w:rsidP="009E710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74022631" w14:textId="77777777" w:rsidR="00510009" w:rsidRPr="00637166" w:rsidRDefault="00510009" w:rsidP="009E710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14:paraId="79B80348" w14:textId="77777777" w:rsidR="00510009" w:rsidRPr="00637166" w:rsidRDefault="00510009" w:rsidP="009E7108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44494D2C" w14:textId="77777777" w:rsidR="00FA3047" w:rsidRPr="00637166" w:rsidRDefault="00FA3047" w:rsidP="00286DAD">
      <w:pPr>
        <w:jc w:val="center"/>
        <w:rPr>
          <w:sz w:val="20"/>
          <w:szCs w:val="20"/>
        </w:rPr>
      </w:pPr>
    </w:p>
    <w:p w14:paraId="03CD624B" w14:textId="77777777" w:rsidR="00FA3047" w:rsidRPr="00637166" w:rsidRDefault="00FA3047" w:rsidP="00FA3047">
      <w:pPr>
        <w:rPr>
          <w:sz w:val="20"/>
          <w:szCs w:val="20"/>
        </w:rPr>
      </w:pPr>
    </w:p>
    <w:p w14:paraId="3A2E02DD" w14:textId="77777777" w:rsidR="00FA3047" w:rsidRPr="00637166" w:rsidRDefault="00FA3047" w:rsidP="00FA3047">
      <w:pPr>
        <w:rPr>
          <w:sz w:val="20"/>
          <w:szCs w:val="20"/>
        </w:rPr>
      </w:pPr>
    </w:p>
    <w:p w14:paraId="729E36BE" w14:textId="77777777" w:rsidR="00FA3047" w:rsidRPr="00637166" w:rsidRDefault="00FA3047" w:rsidP="00FA3047">
      <w:pPr>
        <w:rPr>
          <w:sz w:val="20"/>
          <w:szCs w:val="20"/>
        </w:rPr>
      </w:pPr>
    </w:p>
    <w:p w14:paraId="32D1D041" w14:textId="77777777" w:rsidR="00FA3047" w:rsidRPr="00637166" w:rsidRDefault="00FA3047" w:rsidP="00FA3047">
      <w:pPr>
        <w:rPr>
          <w:sz w:val="20"/>
          <w:szCs w:val="20"/>
        </w:rPr>
      </w:pPr>
    </w:p>
    <w:p w14:paraId="4A683A8B" w14:textId="77777777" w:rsidR="00FA3047" w:rsidRPr="00637166" w:rsidRDefault="00FA3047" w:rsidP="00286DAD">
      <w:pPr>
        <w:jc w:val="center"/>
        <w:rPr>
          <w:sz w:val="20"/>
          <w:szCs w:val="20"/>
        </w:rPr>
      </w:pPr>
    </w:p>
    <w:p w14:paraId="1D5DF78F" w14:textId="77777777" w:rsidR="00FA3047" w:rsidRPr="00637166" w:rsidRDefault="00FA3047" w:rsidP="00286DAD">
      <w:pPr>
        <w:jc w:val="center"/>
        <w:rPr>
          <w:sz w:val="20"/>
          <w:szCs w:val="20"/>
        </w:rPr>
      </w:pPr>
    </w:p>
    <w:p w14:paraId="00F99E97" w14:textId="77777777" w:rsidR="00FA3047" w:rsidRPr="00637166" w:rsidRDefault="00FA3047" w:rsidP="00FA3047">
      <w:pPr>
        <w:rPr>
          <w:sz w:val="20"/>
          <w:szCs w:val="20"/>
        </w:rPr>
      </w:pPr>
    </w:p>
    <w:tbl>
      <w:tblPr>
        <w:tblW w:w="13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850"/>
        <w:gridCol w:w="4838"/>
        <w:gridCol w:w="567"/>
        <w:gridCol w:w="426"/>
        <w:gridCol w:w="425"/>
        <w:gridCol w:w="709"/>
        <w:gridCol w:w="708"/>
        <w:gridCol w:w="709"/>
        <w:gridCol w:w="851"/>
        <w:gridCol w:w="850"/>
      </w:tblGrid>
      <w:tr w:rsidR="00510009" w:rsidRPr="00637166" w14:paraId="4100A3E4" w14:textId="77777777" w:rsidTr="00510009">
        <w:trPr>
          <w:trHeight w:val="67"/>
        </w:trPr>
        <w:tc>
          <w:tcPr>
            <w:tcW w:w="223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3D08D325" w14:textId="77777777" w:rsidR="00510009" w:rsidRDefault="00510009" w:rsidP="00FD3B90">
            <w:pPr>
              <w:jc w:val="center"/>
              <w:rPr>
                <w:b/>
                <w:sz w:val="20"/>
                <w:szCs w:val="20"/>
                <w:shd w:val="clear" w:color="auto" w:fill="FFFFFF"/>
              </w:rPr>
            </w:pPr>
            <w:r w:rsidRPr="00637166">
              <w:rPr>
                <w:b/>
                <w:sz w:val="20"/>
                <w:szCs w:val="20"/>
                <w:shd w:val="clear" w:color="auto" w:fill="FFFFFF"/>
              </w:rPr>
              <w:t>Dr.</w:t>
            </w:r>
            <w:r>
              <w:rPr>
                <w:b/>
                <w:sz w:val="20"/>
                <w:szCs w:val="20"/>
                <w:shd w:val="clear" w:color="auto" w:fill="FFFFFF"/>
              </w:rPr>
              <w:t xml:space="preserve"> </w:t>
            </w:r>
            <w:r w:rsidRPr="00637166">
              <w:rPr>
                <w:b/>
                <w:sz w:val="20"/>
                <w:szCs w:val="20"/>
                <w:shd w:val="clear" w:color="auto" w:fill="FFFFFF"/>
              </w:rPr>
              <w:t xml:space="preserve">sc. </w:t>
            </w:r>
          </w:p>
          <w:p w14:paraId="391D6A13" w14:textId="2233EC9C" w:rsidR="00510009" w:rsidRPr="00637166" w:rsidRDefault="00510009" w:rsidP="00FD3B90">
            <w:pPr>
              <w:jc w:val="center"/>
              <w:rPr>
                <w:b/>
                <w:sz w:val="20"/>
                <w:szCs w:val="20"/>
                <w:shd w:val="clear" w:color="auto" w:fill="FFFFFF"/>
              </w:rPr>
            </w:pPr>
            <w:r w:rsidRPr="00637166">
              <w:rPr>
                <w:b/>
                <w:sz w:val="20"/>
                <w:szCs w:val="20"/>
                <w:shd w:val="clear" w:color="auto" w:fill="FFFFFF"/>
              </w:rPr>
              <w:t>Edina Hajdarević, vanredni profesor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</w:tcBorders>
            <w:shd w:val="clear" w:color="auto" w:fill="D9D9D9"/>
            <w:vAlign w:val="center"/>
          </w:tcPr>
          <w:p w14:paraId="387B2CF3" w14:textId="77777777" w:rsidR="00510009" w:rsidRPr="00637166" w:rsidRDefault="00510009" w:rsidP="00FD3B9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Z, I</w:t>
            </w:r>
          </w:p>
        </w:tc>
        <w:tc>
          <w:tcPr>
            <w:tcW w:w="4838" w:type="dxa"/>
            <w:tcBorders>
              <w:top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68783C25" w14:textId="77777777" w:rsidR="00510009" w:rsidRPr="00637166" w:rsidRDefault="00510009" w:rsidP="00FD3B90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Histologija životinja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</w:tcBorders>
            <w:shd w:val="clear" w:color="auto" w:fill="D9D9D9"/>
            <w:vAlign w:val="center"/>
          </w:tcPr>
          <w:p w14:paraId="67A8376C" w14:textId="77777777" w:rsidR="00510009" w:rsidRPr="00637166" w:rsidRDefault="00510009" w:rsidP="00FD3B9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3B631E39" w14:textId="77777777" w:rsidR="00510009" w:rsidRPr="00637166" w:rsidRDefault="00510009" w:rsidP="00FD3B9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648B5170" w14:textId="77777777" w:rsidR="00510009" w:rsidRPr="00637166" w:rsidRDefault="00510009" w:rsidP="00FD3B9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4FC022A2" w14:textId="77777777" w:rsidR="00510009" w:rsidRPr="00637166" w:rsidRDefault="00510009" w:rsidP="00FD3B9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18FD7EBD" w14:textId="77777777" w:rsidR="00510009" w:rsidRPr="00637166" w:rsidRDefault="00510009" w:rsidP="00FD3B90">
            <w:pPr>
              <w:tabs>
                <w:tab w:val="left" w:pos="180"/>
                <w:tab w:val="center" w:pos="246"/>
              </w:tabs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4FF3E2FD" w14:textId="77777777" w:rsidR="00510009" w:rsidRPr="00637166" w:rsidRDefault="00510009" w:rsidP="00FD3B90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6,5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5A57E4F1" w14:textId="0B178C41" w:rsidR="00510009" w:rsidRPr="00637166" w:rsidRDefault="00510009" w:rsidP="00FD3B90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>3,5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30301E21" w14:textId="7BA5D260" w:rsidR="00510009" w:rsidRPr="00637166" w:rsidRDefault="00510009" w:rsidP="00FD3B9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</w:t>
            </w:r>
            <w:r w:rsidRPr="00637166">
              <w:rPr>
                <w:b/>
                <w:sz w:val="16"/>
                <w:szCs w:val="16"/>
              </w:rPr>
              <w:t>5</w:t>
            </w:r>
          </w:p>
        </w:tc>
      </w:tr>
      <w:tr w:rsidR="00510009" w:rsidRPr="00637166" w14:paraId="0D9C49EC" w14:textId="77777777" w:rsidTr="00510009">
        <w:trPr>
          <w:trHeight w:val="209"/>
        </w:trPr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09C3BBE" w14:textId="77777777" w:rsidR="00510009" w:rsidRPr="00637166" w:rsidRDefault="00510009" w:rsidP="00FD3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14ACC0AB" w14:textId="77777777" w:rsidR="00510009" w:rsidRPr="00637166" w:rsidRDefault="00510009" w:rsidP="00FD3B9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Z, V</w:t>
            </w:r>
          </w:p>
        </w:tc>
        <w:tc>
          <w:tcPr>
            <w:tcW w:w="4838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42680F07" w14:textId="1163E186" w:rsidR="00510009" w:rsidRPr="00637166" w:rsidRDefault="00510009" w:rsidP="00FD3B90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Opća fiziologija životinja</w:t>
            </w:r>
            <w:r>
              <w:rPr>
                <w:sz w:val="16"/>
                <w:szCs w:val="16"/>
              </w:rPr>
              <w:t xml:space="preserve"> (EB, PB)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D9D9D9"/>
            <w:vAlign w:val="center"/>
          </w:tcPr>
          <w:p w14:paraId="2D154E25" w14:textId="77777777" w:rsidR="00510009" w:rsidRPr="00637166" w:rsidRDefault="00510009" w:rsidP="00FD3B9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3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2563A9AD" w14:textId="77777777" w:rsidR="00510009" w:rsidRPr="00637166" w:rsidRDefault="00510009" w:rsidP="00FD3B9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/>
            <w:vAlign w:val="center"/>
          </w:tcPr>
          <w:p w14:paraId="7B710937" w14:textId="77777777" w:rsidR="00510009" w:rsidRPr="00637166" w:rsidRDefault="00510009" w:rsidP="00FD3B9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D9D9D9"/>
            <w:vAlign w:val="center"/>
          </w:tcPr>
          <w:p w14:paraId="3A7B8C1A" w14:textId="77777777" w:rsidR="00510009" w:rsidRPr="00637166" w:rsidRDefault="00510009" w:rsidP="00FD3B9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D9D9D9"/>
            <w:vAlign w:val="center"/>
          </w:tcPr>
          <w:p w14:paraId="30BA8482" w14:textId="77777777" w:rsidR="00510009" w:rsidRPr="00637166" w:rsidRDefault="00510009" w:rsidP="00FD3B90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1,5</w:t>
            </w:r>
          </w:p>
        </w:tc>
        <w:tc>
          <w:tcPr>
            <w:tcW w:w="709" w:type="dxa"/>
            <w:vMerge/>
            <w:tcBorders>
              <w:right w:val="double" w:sz="4" w:space="0" w:color="auto"/>
            </w:tcBorders>
            <w:shd w:val="clear" w:color="auto" w:fill="D9D9D9"/>
            <w:vAlign w:val="center"/>
          </w:tcPr>
          <w:p w14:paraId="7E7A3881" w14:textId="77777777" w:rsidR="00510009" w:rsidRPr="00637166" w:rsidRDefault="00510009" w:rsidP="00FD3B9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31D69F6E" w14:textId="77777777" w:rsidR="00510009" w:rsidRPr="00637166" w:rsidRDefault="00510009" w:rsidP="00FD3B9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</w:tcPr>
          <w:p w14:paraId="03CA93FF" w14:textId="77777777" w:rsidR="00510009" w:rsidRPr="00637166" w:rsidRDefault="00510009" w:rsidP="00FD3B9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0B8720EB" w14:textId="77777777" w:rsidTr="00510009">
        <w:trPr>
          <w:trHeight w:val="94"/>
        </w:trPr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FCCA39F" w14:textId="77777777" w:rsidR="00510009" w:rsidRPr="00637166" w:rsidRDefault="00510009" w:rsidP="00FD3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8ADF024" w14:textId="77777777" w:rsidR="00510009" w:rsidRPr="00637166" w:rsidRDefault="00510009" w:rsidP="00FD3B9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Z, V</w:t>
            </w:r>
          </w:p>
        </w:tc>
        <w:tc>
          <w:tcPr>
            <w:tcW w:w="483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33E265B4" w14:textId="77777777" w:rsidR="00510009" w:rsidRPr="00637166" w:rsidRDefault="00510009" w:rsidP="00FD3B90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Anatomija i fiziologija domaćih životinja (AG)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F646EF4" w14:textId="77777777" w:rsidR="00510009" w:rsidRPr="00637166" w:rsidRDefault="00510009" w:rsidP="00FD3B9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B0141D6" w14:textId="77777777" w:rsidR="00510009" w:rsidRPr="00637166" w:rsidRDefault="00510009" w:rsidP="00FD3B9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A477541" w14:textId="77777777" w:rsidR="00510009" w:rsidRPr="00637166" w:rsidRDefault="00510009" w:rsidP="00FD3B9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269EF2B" w14:textId="77777777" w:rsidR="00510009" w:rsidRPr="00637166" w:rsidRDefault="00510009" w:rsidP="00FD3B9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5091311" w14:textId="77777777" w:rsidR="00510009" w:rsidRPr="00637166" w:rsidRDefault="00510009" w:rsidP="00FD3B90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  <w:tcBorders>
              <w:right w:val="double" w:sz="4" w:space="0" w:color="auto"/>
            </w:tcBorders>
            <w:shd w:val="clear" w:color="auto" w:fill="D9D9D9"/>
            <w:vAlign w:val="center"/>
          </w:tcPr>
          <w:p w14:paraId="782D7A32" w14:textId="77777777" w:rsidR="00510009" w:rsidRPr="00637166" w:rsidRDefault="00510009" w:rsidP="00FD3B9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03B5B64C" w14:textId="77777777" w:rsidR="00510009" w:rsidRPr="00637166" w:rsidRDefault="00510009" w:rsidP="00FD3B9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</w:tcPr>
          <w:p w14:paraId="5ED77A99" w14:textId="77777777" w:rsidR="00510009" w:rsidRPr="00637166" w:rsidRDefault="00510009" w:rsidP="00FD3B9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63323A06" w14:textId="77777777" w:rsidTr="00510009">
        <w:trPr>
          <w:trHeight w:val="94"/>
        </w:trPr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9D00708" w14:textId="77777777" w:rsidR="00510009" w:rsidRPr="00637166" w:rsidRDefault="00510009" w:rsidP="006252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7CAA91BF" w14:textId="6ECFD1BB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Z, III</w:t>
            </w:r>
          </w:p>
        </w:tc>
        <w:tc>
          <w:tcPr>
            <w:tcW w:w="483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36A65668" w14:textId="35ADDA09" w:rsidR="00510009" w:rsidRPr="00637166" w:rsidRDefault="00510009" w:rsidP="006252AF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Naučna dostignuća u biologiji*</w:t>
            </w:r>
          </w:p>
        </w:tc>
        <w:tc>
          <w:tcPr>
            <w:tcW w:w="567" w:type="dxa"/>
            <w:tcBorders>
              <w:left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264D9DBD" w14:textId="699262B5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0AA919DB" w14:textId="2FE1B8FC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145190E5" w14:textId="01825F5C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18306CB9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14C7AC48" w14:textId="01910EAA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0,5</w:t>
            </w:r>
          </w:p>
        </w:tc>
        <w:tc>
          <w:tcPr>
            <w:tcW w:w="709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4B290D0A" w14:textId="7777777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00E60C08" w14:textId="7777777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</w:tcPr>
          <w:p w14:paraId="7FBBD047" w14:textId="7777777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6F367BE5" w14:textId="77777777" w:rsidTr="00510009"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A0688F9" w14:textId="77777777" w:rsidR="00510009" w:rsidRPr="00637166" w:rsidRDefault="00510009" w:rsidP="006252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7C19BBD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LJ, II</w:t>
            </w:r>
          </w:p>
        </w:tc>
        <w:tc>
          <w:tcPr>
            <w:tcW w:w="483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9806EFC" w14:textId="77777777" w:rsidR="00510009" w:rsidRPr="00637166" w:rsidRDefault="00510009" w:rsidP="006252AF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Razviće  životinja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2EA4C4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73F0A2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E35363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02E351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D778E8" w14:textId="7777777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3465E5B" w14:textId="0156A4AC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D9EAF7B" w14:textId="7777777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7B75BF3D" w14:textId="7777777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38DA569D" w14:textId="77777777" w:rsidTr="00510009"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420AC21" w14:textId="77777777" w:rsidR="00510009" w:rsidRPr="00637166" w:rsidRDefault="00510009" w:rsidP="006252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147842A9" w14:textId="3BC2E9C1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LJ, VI</w:t>
            </w:r>
          </w:p>
        </w:tc>
        <w:tc>
          <w:tcPr>
            <w:tcW w:w="483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4A20A9C" w14:textId="3F8E56A6" w:rsidR="00510009" w:rsidRPr="00637166" w:rsidRDefault="00510009" w:rsidP="006252AF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Molekularna biologija i biotehnologija (ZS) SZ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7DEBDF" w14:textId="529EE75C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CEA4BF" w14:textId="351E9215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933251" w14:textId="70D70B6A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FE1BE0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804107" w14:textId="4D6E503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vMerge/>
            <w:tcBorders>
              <w:top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254BB5E3" w14:textId="7777777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48D812E" w14:textId="7777777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0E42EF13" w14:textId="7777777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1A6B828B" w14:textId="77777777" w:rsidTr="00510009"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83C0065" w14:textId="77777777" w:rsidR="00510009" w:rsidRPr="00637166" w:rsidRDefault="00510009" w:rsidP="006252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0E7F470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LJ, VI</w:t>
            </w:r>
          </w:p>
        </w:tc>
        <w:tc>
          <w:tcPr>
            <w:tcW w:w="483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D994D0B" w14:textId="628FE8B6" w:rsidR="00510009" w:rsidRPr="00637166" w:rsidRDefault="00510009" w:rsidP="006252AF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Uporedna fiziologija životinja</w:t>
            </w:r>
            <w:r>
              <w:rPr>
                <w:sz w:val="16"/>
                <w:szCs w:val="16"/>
              </w:rPr>
              <w:t xml:space="preserve"> (EB, PB)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2D8F77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7E5946F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D7C35BF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126CEE8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8DC710D" w14:textId="7777777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vMerge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7BE9C03C" w14:textId="7777777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180A6B2" w14:textId="7777777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2AA516E1" w14:textId="7777777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2A9EB671" w14:textId="77777777" w:rsidTr="00510009"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97BC8F1" w14:textId="77777777" w:rsidR="00510009" w:rsidRPr="00637166" w:rsidRDefault="00510009" w:rsidP="006252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0CD8931B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LJ, V</w:t>
            </w:r>
          </w:p>
        </w:tc>
        <w:tc>
          <w:tcPr>
            <w:tcW w:w="483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B902635" w14:textId="77777777" w:rsidR="00510009" w:rsidRPr="00637166" w:rsidRDefault="00510009" w:rsidP="006252AF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Molekularna fiziologija animalnih organskih sistema (MB)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16B053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5771760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4C892B3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DB081D2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7710FE3" w14:textId="7777777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bCs/>
                <w:sz w:val="16"/>
                <w:szCs w:val="16"/>
              </w:rPr>
              <w:t>1,5</w:t>
            </w:r>
          </w:p>
        </w:tc>
        <w:tc>
          <w:tcPr>
            <w:tcW w:w="709" w:type="dxa"/>
            <w:vMerge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677B2C96" w14:textId="7777777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B6A6E60" w14:textId="7777777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0E533ED9" w14:textId="7777777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6308BC71" w14:textId="77777777" w:rsidTr="00510009">
        <w:trPr>
          <w:trHeight w:val="50"/>
        </w:trPr>
        <w:tc>
          <w:tcPr>
            <w:tcW w:w="223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08C69457" w14:textId="77777777" w:rsidR="00510009" w:rsidRDefault="00510009" w:rsidP="006252AF">
            <w:pPr>
              <w:jc w:val="center"/>
              <w:rPr>
                <w:b/>
                <w:sz w:val="20"/>
                <w:szCs w:val="20"/>
                <w:shd w:val="clear" w:color="auto" w:fill="FFFFFF"/>
              </w:rPr>
            </w:pPr>
            <w:r w:rsidRPr="00637166">
              <w:rPr>
                <w:b/>
                <w:sz w:val="20"/>
                <w:szCs w:val="20"/>
                <w:shd w:val="clear" w:color="auto" w:fill="FFFFFF"/>
              </w:rPr>
              <w:t>Dr.</w:t>
            </w:r>
            <w:r>
              <w:rPr>
                <w:b/>
                <w:sz w:val="20"/>
                <w:szCs w:val="20"/>
                <w:shd w:val="clear" w:color="auto" w:fill="FFFFFF"/>
              </w:rPr>
              <w:t xml:space="preserve"> </w:t>
            </w:r>
            <w:r w:rsidRPr="00637166">
              <w:rPr>
                <w:b/>
                <w:sz w:val="20"/>
                <w:szCs w:val="20"/>
                <w:shd w:val="clear" w:color="auto" w:fill="FFFFFF"/>
              </w:rPr>
              <w:t xml:space="preserve">sc. </w:t>
            </w:r>
          </w:p>
          <w:p w14:paraId="5DEC302E" w14:textId="16990E4E" w:rsidR="00510009" w:rsidRPr="00637166" w:rsidRDefault="00510009" w:rsidP="006252AF">
            <w:pPr>
              <w:jc w:val="center"/>
              <w:rPr>
                <w:b/>
                <w:sz w:val="20"/>
                <w:szCs w:val="20"/>
              </w:rPr>
            </w:pPr>
            <w:r w:rsidRPr="00637166">
              <w:rPr>
                <w:b/>
                <w:sz w:val="20"/>
                <w:szCs w:val="20"/>
                <w:shd w:val="clear" w:color="auto" w:fill="FFFFFF"/>
              </w:rPr>
              <w:t xml:space="preserve">Elvira </w:t>
            </w:r>
            <w:r w:rsidRPr="00637166">
              <w:rPr>
                <w:b/>
                <w:sz w:val="20"/>
                <w:szCs w:val="20"/>
              </w:rPr>
              <w:t xml:space="preserve"> Hadžiahmetović Jurida</w:t>
            </w:r>
            <w:r w:rsidRPr="00637166">
              <w:rPr>
                <w:b/>
                <w:sz w:val="20"/>
                <w:szCs w:val="20"/>
                <w:shd w:val="clear" w:color="auto" w:fill="FFFFFF"/>
              </w:rPr>
              <w:t>,</w:t>
            </w:r>
          </w:p>
          <w:p w14:paraId="49014986" w14:textId="77777777" w:rsidR="00510009" w:rsidRPr="00637166" w:rsidRDefault="00510009" w:rsidP="006252AF">
            <w:pPr>
              <w:jc w:val="center"/>
              <w:rPr>
                <w:sz w:val="20"/>
                <w:szCs w:val="20"/>
              </w:rPr>
            </w:pPr>
            <w:r w:rsidRPr="00637166">
              <w:rPr>
                <w:b/>
                <w:sz w:val="20"/>
                <w:szCs w:val="20"/>
                <w:shd w:val="clear" w:color="auto" w:fill="FFFFFF"/>
              </w:rPr>
              <w:t>vanredni profesor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516E7A56" w14:textId="0DBDDC79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 xml:space="preserve">Z, </w:t>
            </w:r>
            <w:r>
              <w:rPr>
                <w:sz w:val="16"/>
                <w:szCs w:val="16"/>
              </w:rPr>
              <w:t>III</w:t>
            </w:r>
          </w:p>
        </w:tc>
        <w:tc>
          <w:tcPr>
            <w:tcW w:w="483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16581B39" w14:textId="77777777" w:rsidR="00510009" w:rsidRPr="00637166" w:rsidRDefault="00510009" w:rsidP="006252AF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Uvod u ekologiju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</w:tcBorders>
            <w:shd w:val="clear" w:color="auto" w:fill="D9D9D9"/>
          </w:tcPr>
          <w:p w14:paraId="4D191559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double" w:sz="4" w:space="0" w:color="auto"/>
            </w:tcBorders>
            <w:shd w:val="clear" w:color="auto" w:fill="D9D9D9"/>
          </w:tcPr>
          <w:p w14:paraId="5654E7A6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1247AFDD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63325B9E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1DF1AE4B" w14:textId="7777777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5BB82A51" w14:textId="3950BBB6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433C52AC" w14:textId="4B05601A" w:rsidR="00510009" w:rsidRPr="00637166" w:rsidRDefault="00E9484B" w:rsidP="006252A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="00983264">
              <w:rPr>
                <w:b/>
                <w:sz w:val="16"/>
                <w:szCs w:val="16"/>
              </w:rPr>
              <w:t>4,7</w:t>
            </w: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33D08EF3" w14:textId="6EEBD3F8" w:rsidR="00510009" w:rsidRPr="00637166" w:rsidRDefault="00983264" w:rsidP="006252A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2,75</w:t>
            </w:r>
          </w:p>
        </w:tc>
      </w:tr>
      <w:tr w:rsidR="00510009" w:rsidRPr="00637166" w14:paraId="06D601E4" w14:textId="77777777" w:rsidTr="00510009">
        <w:trPr>
          <w:trHeight w:val="187"/>
        </w:trPr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13235C8" w14:textId="77777777" w:rsidR="00510009" w:rsidRPr="00637166" w:rsidRDefault="00510009" w:rsidP="006252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5E4627B9" w14:textId="32F3DB4B" w:rsidR="00510009" w:rsidRPr="00637166" w:rsidRDefault="00510009" w:rsidP="006252AF">
            <w:pPr>
              <w:pStyle w:val="msonospacing0"/>
              <w:jc w:val="center"/>
              <w:rPr>
                <w:sz w:val="16"/>
                <w:szCs w:val="16"/>
                <w:lang w:val="bs-Latn-BA"/>
              </w:rPr>
            </w:pPr>
            <w:r w:rsidRPr="00637166">
              <w:rPr>
                <w:sz w:val="16"/>
                <w:szCs w:val="16"/>
                <w:lang w:val="bs-Latn-BA"/>
              </w:rPr>
              <w:t xml:space="preserve">Z, </w:t>
            </w:r>
            <w:r>
              <w:rPr>
                <w:sz w:val="16"/>
                <w:szCs w:val="16"/>
                <w:lang w:val="bs-Latn-BA"/>
              </w:rPr>
              <w:t>V</w:t>
            </w:r>
          </w:p>
        </w:tc>
        <w:tc>
          <w:tcPr>
            <w:tcW w:w="483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446EDDE4" w14:textId="57627D78" w:rsidR="00510009" w:rsidRPr="00637166" w:rsidRDefault="00510009" w:rsidP="006252AF">
            <w:pPr>
              <w:pStyle w:val="msonospacing0"/>
              <w:rPr>
                <w:sz w:val="16"/>
                <w:szCs w:val="16"/>
                <w:lang w:val="bs-Latn-BA"/>
              </w:rPr>
            </w:pPr>
            <w:r w:rsidRPr="00637166">
              <w:rPr>
                <w:sz w:val="16"/>
                <w:szCs w:val="16"/>
                <w:lang w:val="bs-Latn-BA"/>
              </w:rPr>
              <w:t>Ekologija čovjeka</w:t>
            </w:r>
            <w:r>
              <w:rPr>
                <w:sz w:val="16"/>
                <w:szCs w:val="16"/>
                <w:lang w:val="bs-Latn-BA"/>
              </w:rPr>
              <w:t xml:space="preserve"> (PB)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</w:tcBorders>
            <w:shd w:val="clear" w:color="auto" w:fill="D9D9D9"/>
          </w:tcPr>
          <w:p w14:paraId="6C434D11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D9D9D9"/>
          </w:tcPr>
          <w:p w14:paraId="6CF06BD3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5E657829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75BF9622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51EF7D01" w14:textId="7777777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  <w:tcBorders>
              <w:right w:val="double" w:sz="4" w:space="0" w:color="auto"/>
            </w:tcBorders>
            <w:shd w:val="clear" w:color="auto" w:fill="D9D9D9"/>
            <w:vAlign w:val="center"/>
          </w:tcPr>
          <w:p w14:paraId="6B9B6381" w14:textId="7777777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43454B64" w14:textId="7777777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05A0D9F3" w14:textId="7777777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74701C12" w14:textId="77777777" w:rsidTr="00510009">
        <w:trPr>
          <w:trHeight w:val="187"/>
        </w:trPr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21BBDFB" w14:textId="77777777" w:rsidR="00510009" w:rsidRPr="00637166" w:rsidRDefault="00510009" w:rsidP="006252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7D53E87F" w14:textId="77777777" w:rsidR="00510009" w:rsidRPr="00637166" w:rsidRDefault="00510009" w:rsidP="006252AF">
            <w:pPr>
              <w:pStyle w:val="msonospacing0"/>
              <w:jc w:val="center"/>
              <w:rPr>
                <w:sz w:val="16"/>
                <w:szCs w:val="16"/>
                <w:lang w:val="bs-Latn-BA"/>
              </w:rPr>
            </w:pPr>
            <w:r w:rsidRPr="00637166">
              <w:rPr>
                <w:sz w:val="16"/>
                <w:szCs w:val="16"/>
                <w:lang w:val="bs-Latn-BA"/>
              </w:rPr>
              <w:t>Z, VII</w:t>
            </w:r>
          </w:p>
        </w:tc>
        <w:tc>
          <w:tcPr>
            <w:tcW w:w="483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170B57B0" w14:textId="38B8D7FA" w:rsidR="00510009" w:rsidRPr="00637166" w:rsidRDefault="00510009" w:rsidP="006252AF">
            <w:pPr>
              <w:pStyle w:val="msonospacing0"/>
              <w:rPr>
                <w:sz w:val="16"/>
                <w:szCs w:val="16"/>
                <w:lang w:val="bs-Latn-BA"/>
              </w:rPr>
            </w:pPr>
            <w:r w:rsidRPr="00637166">
              <w:rPr>
                <w:sz w:val="16"/>
                <w:szCs w:val="16"/>
                <w:lang w:val="bs-Latn-BA"/>
              </w:rPr>
              <w:t>Zooekologija</w:t>
            </w:r>
            <w:r>
              <w:rPr>
                <w:sz w:val="16"/>
                <w:szCs w:val="16"/>
                <w:lang w:val="bs-Latn-BA"/>
              </w:rPr>
              <w:t xml:space="preserve"> </w:t>
            </w:r>
            <w:r>
              <w:rPr>
                <w:sz w:val="16"/>
                <w:szCs w:val="16"/>
              </w:rPr>
              <w:t>(EB, PB)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D9D9D9"/>
          </w:tcPr>
          <w:p w14:paraId="292FB59C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/>
          </w:tcPr>
          <w:p w14:paraId="2656DDC4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6D86759A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5A5A8722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5DFF1CA9" w14:textId="7777777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09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1EFB5C28" w14:textId="7777777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C0B3F6D" w14:textId="7777777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BE111AE" w14:textId="7777777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10F4828C" w14:textId="77777777" w:rsidTr="00510009">
        <w:trPr>
          <w:trHeight w:val="187"/>
        </w:trPr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8DD8400" w14:textId="77777777" w:rsidR="00510009" w:rsidRPr="00637166" w:rsidRDefault="00510009" w:rsidP="006252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51DD69B" w14:textId="5D2D2E73" w:rsidR="00510009" w:rsidRPr="007759FA" w:rsidRDefault="00510009" w:rsidP="006252AF">
            <w:pPr>
              <w:pStyle w:val="msonospacing0"/>
              <w:jc w:val="center"/>
              <w:rPr>
                <w:sz w:val="16"/>
                <w:szCs w:val="16"/>
                <w:lang w:val="bs-Latn-BA"/>
              </w:rPr>
            </w:pPr>
            <w:r w:rsidRPr="007759FA">
              <w:rPr>
                <w:sz w:val="16"/>
                <w:szCs w:val="16"/>
                <w:lang w:val="bs-Latn-BA"/>
              </w:rPr>
              <w:t>LJ, VIII</w:t>
            </w:r>
          </w:p>
        </w:tc>
        <w:tc>
          <w:tcPr>
            <w:tcW w:w="483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4BED3A6" w14:textId="295BEB17" w:rsidR="00510009" w:rsidRPr="007759FA" w:rsidRDefault="00510009" w:rsidP="006252AF">
            <w:pPr>
              <w:pStyle w:val="msonospacing0"/>
              <w:rPr>
                <w:sz w:val="16"/>
                <w:szCs w:val="16"/>
                <w:lang w:val="bs-Latn-BA"/>
              </w:rPr>
            </w:pPr>
            <w:r w:rsidRPr="007759FA">
              <w:rPr>
                <w:sz w:val="16"/>
                <w:szCs w:val="16"/>
                <w:lang w:val="bs-Latn-BA"/>
              </w:rPr>
              <w:t>Ekologija a osnovama ekološog planiranja (EB)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14:paraId="47CA4AE4" w14:textId="465687C1" w:rsidR="00510009" w:rsidRPr="007759FA" w:rsidRDefault="00510009" w:rsidP="006252AF">
            <w:pPr>
              <w:jc w:val="center"/>
              <w:rPr>
                <w:sz w:val="16"/>
                <w:szCs w:val="16"/>
              </w:rPr>
            </w:pPr>
            <w:r w:rsidRPr="007759FA"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double" w:sz="4" w:space="0" w:color="auto"/>
            </w:tcBorders>
            <w:shd w:val="clear" w:color="auto" w:fill="auto"/>
          </w:tcPr>
          <w:p w14:paraId="36A7E086" w14:textId="00A2CC03" w:rsidR="00510009" w:rsidRPr="007759FA" w:rsidRDefault="00510009" w:rsidP="006252AF">
            <w:pPr>
              <w:jc w:val="center"/>
              <w:rPr>
                <w:sz w:val="16"/>
                <w:szCs w:val="16"/>
              </w:rPr>
            </w:pPr>
            <w:r w:rsidRPr="007759FA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15D4A65" w14:textId="00793ADA" w:rsidR="00510009" w:rsidRPr="007759FA" w:rsidRDefault="00510009" w:rsidP="006252AF">
            <w:pPr>
              <w:jc w:val="center"/>
              <w:rPr>
                <w:sz w:val="16"/>
                <w:szCs w:val="16"/>
              </w:rPr>
            </w:pPr>
            <w:r w:rsidRPr="007759FA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2FBFD1A" w14:textId="77777777" w:rsidR="00510009" w:rsidRPr="007759FA" w:rsidRDefault="00510009" w:rsidP="006252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829A451" w14:textId="45D373AB" w:rsidR="00510009" w:rsidRPr="007759FA" w:rsidRDefault="00510009" w:rsidP="006252AF">
            <w:pPr>
              <w:jc w:val="center"/>
              <w:rPr>
                <w:b/>
                <w:sz w:val="16"/>
                <w:szCs w:val="16"/>
              </w:rPr>
            </w:pPr>
            <w:r w:rsidRPr="007759FA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091710B" w14:textId="6639F1A7" w:rsidR="00510009" w:rsidRPr="007759FA" w:rsidRDefault="00983264" w:rsidP="006252A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5,75</w:t>
            </w: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46AAA6FC" w14:textId="7777777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535F7ABD" w14:textId="7777777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5D41453A" w14:textId="77777777" w:rsidTr="00510009">
        <w:trPr>
          <w:trHeight w:val="94"/>
        </w:trPr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FF133DA" w14:textId="77777777" w:rsidR="00510009" w:rsidRPr="00637166" w:rsidRDefault="00510009" w:rsidP="006252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035EFD47" w14:textId="77777777" w:rsidR="00510009" w:rsidRPr="00983264" w:rsidRDefault="00510009" w:rsidP="006252AF">
            <w:pPr>
              <w:jc w:val="center"/>
              <w:rPr>
                <w:sz w:val="16"/>
                <w:szCs w:val="16"/>
              </w:rPr>
            </w:pPr>
            <w:r w:rsidRPr="00983264">
              <w:rPr>
                <w:sz w:val="16"/>
                <w:szCs w:val="16"/>
              </w:rPr>
              <w:t>LJ, VI</w:t>
            </w:r>
          </w:p>
        </w:tc>
        <w:tc>
          <w:tcPr>
            <w:tcW w:w="4838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E27406B" w14:textId="5757ADAB" w:rsidR="00510009" w:rsidRPr="00983264" w:rsidRDefault="00510009" w:rsidP="006252AF">
            <w:pPr>
              <w:rPr>
                <w:sz w:val="16"/>
                <w:szCs w:val="16"/>
              </w:rPr>
            </w:pPr>
            <w:r w:rsidRPr="00983264">
              <w:rPr>
                <w:sz w:val="16"/>
                <w:szCs w:val="16"/>
              </w:rPr>
              <w:t>Biološki resursi (PB)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FFFFFF"/>
          </w:tcPr>
          <w:p w14:paraId="72DF287A" w14:textId="77777777" w:rsidR="00510009" w:rsidRPr="00983264" w:rsidRDefault="00510009" w:rsidP="006252AF">
            <w:pPr>
              <w:jc w:val="center"/>
              <w:rPr>
                <w:sz w:val="16"/>
                <w:szCs w:val="16"/>
              </w:rPr>
            </w:pPr>
            <w:r w:rsidRPr="00983264">
              <w:rPr>
                <w:sz w:val="16"/>
                <w:szCs w:val="16"/>
              </w:rPr>
              <w:t>3</w:t>
            </w:r>
          </w:p>
        </w:tc>
        <w:tc>
          <w:tcPr>
            <w:tcW w:w="426" w:type="dxa"/>
            <w:shd w:val="clear" w:color="auto" w:fill="FFFFFF"/>
          </w:tcPr>
          <w:p w14:paraId="7620C7D4" w14:textId="77777777" w:rsidR="00510009" w:rsidRPr="00983264" w:rsidRDefault="00510009" w:rsidP="006252AF">
            <w:pPr>
              <w:jc w:val="center"/>
              <w:rPr>
                <w:sz w:val="16"/>
                <w:szCs w:val="16"/>
              </w:rPr>
            </w:pPr>
            <w:r w:rsidRPr="00983264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29F056D" w14:textId="77777777" w:rsidR="00510009" w:rsidRPr="00983264" w:rsidRDefault="00510009" w:rsidP="006252AF">
            <w:pPr>
              <w:jc w:val="center"/>
              <w:rPr>
                <w:sz w:val="16"/>
                <w:szCs w:val="16"/>
              </w:rPr>
            </w:pPr>
            <w:r w:rsidRPr="00983264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09A018B8" w14:textId="77777777" w:rsidR="00510009" w:rsidRPr="00983264" w:rsidRDefault="00510009" w:rsidP="006252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5DE0F075" w14:textId="12D3806D" w:rsidR="00510009" w:rsidRPr="00983264" w:rsidRDefault="00510009" w:rsidP="006252AF">
            <w:pPr>
              <w:jc w:val="center"/>
              <w:rPr>
                <w:b/>
                <w:sz w:val="16"/>
                <w:szCs w:val="16"/>
              </w:rPr>
            </w:pPr>
            <w:r w:rsidRPr="00983264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19759964" w14:textId="0DA38D8B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F8A3F7C" w14:textId="7777777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245B4A62" w14:textId="7777777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3E494CCC" w14:textId="77777777" w:rsidTr="00510009"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C09A1AE" w14:textId="77777777" w:rsidR="00510009" w:rsidRPr="00637166" w:rsidRDefault="00510009" w:rsidP="006252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088C615D" w14:textId="77777777" w:rsidR="00510009" w:rsidRPr="00983264" w:rsidRDefault="00510009" w:rsidP="006252AF">
            <w:pPr>
              <w:jc w:val="center"/>
              <w:rPr>
                <w:sz w:val="16"/>
                <w:szCs w:val="16"/>
              </w:rPr>
            </w:pPr>
            <w:r w:rsidRPr="00983264">
              <w:rPr>
                <w:sz w:val="16"/>
                <w:szCs w:val="16"/>
              </w:rPr>
              <w:t>LJ, IV</w:t>
            </w:r>
          </w:p>
        </w:tc>
        <w:tc>
          <w:tcPr>
            <w:tcW w:w="4838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0C7FD566" w14:textId="77777777" w:rsidR="00510009" w:rsidRPr="00983264" w:rsidRDefault="00510009" w:rsidP="006252AF">
            <w:pPr>
              <w:rPr>
                <w:sz w:val="16"/>
                <w:szCs w:val="16"/>
              </w:rPr>
            </w:pPr>
            <w:r w:rsidRPr="00983264">
              <w:rPr>
                <w:sz w:val="16"/>
                <w:szCs w:val="16"/>
              </w:rPr>
              <w:t>Endemi i relikti*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FFFFFF"/>
          </w:tcPr>
          <w:p w14:paraId="1F2A6EC4" w14:textId="77777777" w:rsidR="00510009" w:rsidRPr="00983264" w:rsidRDefault="00510009" w:rsidP="006252AF">
            <w:pPr>
              <w:jc w:val="center"/>
              <w:rPr>
                <w:sz w:val="16"/>
                <w:szCs w:val="16"/>
              </w:rPr>
            </w:pPr>
            <w:r w:rsidRPr="00983264"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shd w:val="clear" w:color="auto" w:fill="FFFFFF"/>
          </w:tcPr>
          <w:p w14:paraId="39E81E55" w14:textId="77777777" w:rsidR="00510009" w:rsidRPr="00983264" w:rsidRDefault="00510009" w:rsidP="006252AF">
            <w:pPr>
              <w:jc w:val="center"/>
              <w:rPr>
                <w:sz w:val="16"/>
                <w:szCs w:val="16"/>
              </w:rPr>
            </w:pPr>
            <w:r w:rsidRPr="00983264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18E08783" w14:textId="77777777" w:rsidR="00510009" w:rsidRPr="00983264" w:rsidRDefault="00510009" w:rsidP="006252AF">
            <w:pPr>
              <w:jc w:val="center"/>
              <w:rPr>
                <w:sz w:val="16"/>
                <w:szCs w:val="16"/>
              </w:rPr>
            </w:pPr>
            <w:r w:rsidRPr="00983264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78BB5DE4" w14:textId="77777777" w:rsidR="00510009" w:rsidRPr="00983264" w:rsidRDefault="00510009" w:rsidP="006252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470DE199" w14:textId="77777777" w:rsidR="00510009" w:rsidRPr="00983264" w:rsidRDefault="00510009" w:rsidP="006252AF">
            <w:pPr>
              <w:jc w:val="center"/>
              <w:rPr>
                <w:b/>
                <w:sz w:val="16"/>
                <w:szCs w:val="16"/>
              </w:rPr>
            </w:pPr>
            <w:r w:rsidRPr="00983264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vMerge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7A948877" w14:textId="7777777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2F442DED" w14:textId="7777777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29A51CA9" w14:textId="7777777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50122657" w14:textId="77777777" w:rsidTr="00510009"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D13F9F0" w14:textId="77777777" w:rsidR="00510009" w:rsidRPr="00637166" w:rsidRDefault="00510009" w:rsidP="006252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22683F23" w14:textId="2CA21680" w:rsidR="00510009" w:rsidRPr="00983264" w:rsidRDefault="00510009" w:rsidP="006252AF">
            <w:pPr>
              <w:jc w:val="center"/>
              <w:rPr>
                <w:sz w:val="16"/>
                <w:szCs w:val="16"/>
              </w:rPr>
            </w:pPr>
            <w:r w:rsidRPr="00983264">
              <w:rPr>
                <w:sz w:val="16"/>
                <w:szCs w:val="16"/>
              </w:rPr>
              <w:t>LJ, VI</w:t>
            </w:r>
          </w:p>
        </w:tc>
        <w:tc>
          <w:tcPr>
            <w:tcW w:w="4838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144AD81E" w14:textId="1BCA6A0D" w:rsidR="00510009" w:rsidRPr="00983264" w:rsidRDefault="00510009" w:rsidP="006252AF">
            <w:pPr>
              <w:rPr>
                <w:sz w:val="16"/>
                <w:szCs w:val="16"/>
              </w:rPr>
            </w:pPr>
            <w:r w:rsidRPr="00983264">
              <w:rPr>
                <w:sz w:val="16"/>
                <w:szCs w:val="16"/>
              </w:rPr>
              <w:t>Biološki resursi (EB)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FFFFFF"/>
          </w:tcPr>
          <w:p w14:paraId="1651A56F" w14:textId="77777777" w:rsidR="00510009" w:rsidRPr="00983264" w:rsidRDefault="00510009" w:rsidP="006252AF">
            <w:pPr>
              <w:jc w:val="center"/>
              <w:rPr>
                <w:sz w:val="16"/>
                <w:szCs w:val="16"/>
              </w:rPr>
            </w:pPr>
            <w:r w:rsidRPr="00983264">
              <w:rPr>
                <w:sz w:val="16"/>
                <w:szCs w:val="16"/>
              </w:rPr>
              <w:t>3</w:t>
            </w:r>
          </w:p>
        </w:tc>
        <w:tc>
          <w:tcPr>
            <w:tcW w:w="426" w:type="dxa"/>
            <w:shd w:val="clear" w:color="auto" w:fill="FFFFFF"/>
          </w:tcPr>
          <w:p w14:paraId="55443F15" w14:textId="77777777" w:rsidR="00510009" w:rsidRPr="00983264" w:rsidRDefault="00510009" w:rsidP="006252AF">
            <w:pPr>
              <w:jc w:val="center"/>
              <w:rPr>
                <w:sz w:val="16"/>
                <w:szCs w:val="16"/>
              </w:rPr>
            </w:pPr>
            <w:r w:rsidRPr="00983264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634E577" w14:textId="56E1041A" w:rsidR="00510009" w:rsidRPr="00983264" w:rsidRDefault="00510009" w:rsidP="006252AF">
            <w:pPr>
              <w:jc w:val="center"/>
              <w:rPr>
                <w:sz w:val="16"/>
                <w:szCs w:val="16"/>
              </w:rPr>
            </w:pPr>
            <w:r w:rsidRPr="00983264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2653E218" w14:textId="77777777" w:rsidR="00510009" w:rsidRPr="00983264" w:rsidRDefault="00510009" w:rsidP="006252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7B1580B7" w14:textId="3B99331E" w:rsidR="00510009" w:rsidRPr="00983264" w:rsidRDefault="00983264" w:rsidP="006252AF">
            <w:pPr>
              <w:jc w:val="center"/>
              <w:rPr>
                <w:b/>
                <w:sz w:val="16"/>
                <w:szCs w:val="16"/>
              </w:rPr>
            </w:pPr>
            <w:r w:rsidRPr="00983264">
              <w:rPr>
                <w:b/>
                <w:sz w:val="16"/>
                <w:szCs w:val="16"/>
              </w:rPr>
              <w:t>0,75</w:t>
            </w:r>
          </w:p>
        </w:tc>
        <w:tc>
          <w:tcPr>
            <w:tcW w:w="709" w:type="dxa"/>
            <w:vMerge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02F7F00F" w14:textId="7777777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CC1216C" w14:textId="7777777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294C338" w14:textId="7777777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404A479A" w14:textId="77777777" w:rsidTr="00510009">
        <w:tc>
          <w:tcPr>
            <w:tcW w:w="223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DA59309" w14:textId="77777777" w:rsidR="00510009" w:rsidRDefault="00510009" w:rsidP="006252AF">
            <w:pPr>
              <w:jc w:val="center"/>
              <w:rPr>
                <w:b/>
                <w:sz w:val="20"/>
                <w:szCs w:val="20"/>
              </w:rPr>
            </w:pPr>
            <w:r w:rsidRPr="00637166">
              <w:rPr>
                <w:b/>
                <w:sz w:val="20"/>
                <w:szCs w:val="20"/>
              </w:rPr>
              <w:t>Dr.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37166">
              <w:rPr>
                <w:b/>
                <w:sz w:val="20"/>
                <w:szCs w:val="20"/>
              </w:rPr>
              <w:t xml:space="preserve">sc. </w:t>
            </w:r>
          </w:p>
          <w:p w14:paraId="6355C021" w14:textId="080547F1" w:rsidR="00510009" w:rsidRPr="00637166" w:rsidRDefault="00510009" w:rsidP="006252AF">
            <w:pPr>
              <w:jc w:val="center"/>
              <w:rPr>
                <w:sz w:val="20"/>
                <w:szCs w:val="20"/>
              </w:rPr>
            </w:pPr>
            <w:r w:rsidRPr="00637166">
              <w:rPr>
                <w:b/>
                <w:sz w:val="20"/>
                <w:szCs w:val="20"/>
              </w:rPr>
              <w:t>Sanida Bektić, vanredni profesor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6BB89ABC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Z, V</w:t>
            </w:r>
          </w:p>
        </w:tc>
        <w:tc>
          <w:tcPr>
            <w:tcW w:w="483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4151BF4" w14:textId="5E3747F5" w:rsidR="00510009" w:rsidRPr="00637166" w:rsidRDefault="00510009" w:rsidP="006252AF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Fiziologija biljne ćelije</w:t>
            </w:r>
            <w:r>
              <w:rPr>
                <w:sz w:val="16"/>
                <w:szCs w:val="16"/>
              </w:rPr>
              <w:t xml:space="preserve"> (EB, PB)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</w:tcBorders>
            <w:shd w:val="clear" w:color="auto" w:fill="D9D9D9"/>
            <w:vAlign w:val="center"/>
          </w:tcPr>
          <w:p w14:paraId="58DE2AA5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5E16CEF6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2C0E9719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46C76ADB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6B5B260D" w14:textId="7777777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2CFC067" w14:textId="7777777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1714F6AD" w14:textId="04AECA9B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15</w:t>
            </w:r>
            <w:r>
              <w:rPr>
                <w:b/>
                <w:sz w:val="16"/>
                <w:szCs w:val="16"/>
              </w:rPr>
              <w:t>,5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5B35F6CF" w14:textId="3D0E1136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3,5</w:t>
            </w:r>
          </w:p>
        </w:tc>
      </w:tr>
      <w:tr w:rsidR="00510009" w:rsidRPr="00637166" w14:paraId="4C9E3FD5" w14:textId="77777777" w:rsidTr="00510009"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CA9C811" w14:textId="77777777" w:rsidR="00510009" w:rsidRPr="00637166" w:rsidRDefault="00510009" w:rsidP="006252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186D2E50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Z, V</w:t>
            </w:r>
          </w:p>
        </w:tc>
        <w:tc>
          <w:tcPr>
            <w:tcW w:w="4838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F966989" w14:textId="645C4033" w:rsidR="00510009" w:rsidRPr="00637166" w:rsidRDefault="00510009" w:rsidP="006252AF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 xml:space="preserve">Fiziologija biljaka </w:t>
            </w:r>
            <w:r>
              <w:rPr>
                <w:sz w:val="16"/>
                <w:szCs w:val="16"/>
              </w:rPr>
              <w:t xml:space="preserve"> (MB)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D9D9D9"/>
            <w:vAlign w:val="center"/>
          </w:tcPr>
          <w:p w14:paraId="385B88A2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2A957CDB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/>
            <w:vAlign w:val="center"/>
          </w:tcPr>
          <w:p w14:paraId="43E39468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D9D9D9"/>
            <w:vAlign w:val="center"/>
          </w:tcPr>
          <w:p w14:paraId="0CC13220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D9D9D9"/>
            <w:vAlign w:val="center"/>
          </w:tcPr>
          <w:p w14:paraId="6AACAF05" w14:textId="7777777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  <w:tcBorders>
              <w:right w:val="double" w:sz="4" w:space="0" w:color="auto"/>
            </w:tcBorders>
            <w:shd w:val="clear" w:color="auto" w:fill="D9D9D9"/>
            <w:vAlign w:val="center"/>
          </w:tcPr>
          <w:p w14:paraId="7DC331E6" w14:textId="7777777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445E31A6" w14:textId="7777777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5B364913" w14:textId="7777777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53127D00" w14:textId="77777777" w:rsidTr="00510009">
        <w:trPr>
          <w:trHeight w:val="214"/>
        </w:trPr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E03B7BA" w14:textId="77777777" w:rsidR="00510009" w:rsidRPr="00637166" w:rsidRDefault="00510009" w:rsidP="006252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1FAC433F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Z, III</w:t>
            </w:r>
          </w:p>
        </w:tc>
        <w:tc>
          <w:tcPr>
            <w:tcW w:w="483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E9C9849" w14:textId="77777777" w:rsidR="00510009" w:rsidRPr="00637166" w:rsidRDefault="00510009" w:rsidP="006252AF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Biosistematika kormofita I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88AFE89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753BBB1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2543AB0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45C2D0E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F3957FE" w14:textId="7777777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1,5</w:t>
            </w:r>
          </w:p>
        </w:tc>
        <w:tc>
          <w:tcPr>
            <w:tcW w:w="709" w:type="dxa"/>
            <w:vMerge/>
            <w:tcBorders>
              <w:right w:val="double" w:sz="4" w:space="0" w:color="auto"/>
            </w:tcBorders>
            <w:shd w:val="clear" w:color="auto" w:fill="D9D9D9"/>
            <w:vAlign w:val="center"/>
          </w:tcPr>
          <w:p w14:paraId="25F17707" w14:textId="7777777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3B701385" w14:textId="7777777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6ABF970B" w14:textId="7777777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66D3BEC8" w14:textId="77777777" w:rsidTr="00510009">
        <w:trPr>
          <w:trHeight w:val="214"/>
        </w:trPr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7525A72" w14:textId="77777777" w:rsidR="00510009" w:rsidRPr="00637166" w:rsidRDefault="00510009" w:rsidP="006252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7D647B09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Z, V</w:t>
            </w:r>
          </w:p>
        </w:tc>
        <w:tc>
          <w:tcPr>
            <w:tcW w:w="483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12D10E3F" w14:textId="77777777" w:rsidR="00510009" w:rsidRPr="00637166" w:rsidRDefault="00510009" w:rsidP="006252AF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Fiziologija i morfologija biljaka (AG)</w:t>
            </w:r>
          </w:p>
        </w:tc>
        <w:tc>
          <w:tcPr>
            <w:tcW w:w="567" w:type="dxa"/>
            <w:tcBorders>
              <w:left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791C31AB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49AA6275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28900DBA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396B6FA3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69A69C99" w14:textId="7777777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1,5</w:t>
            </w:r>
          </w:p>
        </w:tc>
        <w:tc>
          <w:tcPr>
            <w:tcW w:w="709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37D2985D" w14:textId="7777777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52BE827" w14:textId="7777777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637050AC" w14:textId="7777777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6BFD34BD" w14:textId="77777777" w:rsidTr="00510009">
        <w:trPr>
          <w:trHeight w:val="214"/>
        </w:trPr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44AF8DD" w14:textId="77777777" w:rsidR="00510009" w:rsidRPr="00637166" w:rsidRDefault="00510009" w:rsidP="006252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B3A19F1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LJ, IV</w:t>
            </w:r>
          </w:p>
        </w:tc>
        <w:tc>
          <w:tcPr>
            <w:tcW w:w="483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F01FC5A" w14:textId="77777777" w:rsidR="00510009" w:rsidRPr="00637166" w:rsidRDefault="00510009" w:rsidP="006252AF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Farmaceutska botanika   (FARM)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3B05AD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5596CB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868E29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089F60" w14:textId="77777777" w:rsidR="00510009" w:rsidRPr="00637166" w:rsidRDefault="00510009" w:rsidP="006252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D6EF9A" w14:textId="7777777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9B2DCF5" w14:textId="53F16DE4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7</w:t>
            </w:r>
            <w:r>
              <w:rPr>
                <w:b/>
                <w:sz w:val="16"/>
                <w:szCs w:val="16"/>
              </w:rPr>
              <w:t>,5</w:t>
            </w: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0DD38025" w14:textId="7777777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54F3DA9" w14:textId="77777777" w:rsidR="00510009" w:rsidRPr="00637166" w:rsidRDefault="00510009" w:rsidP="006252AF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6E27980D" w14:textId="77777777" w:rsidTr="00510009">
        <w:trPr>
          <w:trHeight w:val="214"/>
        </w:trPr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52B4EC0" w14:textId="77777777" w:rsidR="00510009" w:rsidRPr="00637166" w:rsidRDefault="00510009" w:rsidP="001364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978DBE4" w14:textId="56821641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LJ, II</w:t>
            </w:r>
          </w:p>
        </w:tc>
        <w:tc>
          <w:tcPr>
            <w:tcW w:w="483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C987FE2" w14:textId="579C95FA" w:rsidR="00510009" w:rsidRPr="00637166" w:rsidRDefault="00510009" w:rsidP="001364D0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Botanika (AG)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6EFAF0" w14:textId="2D328AE9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9D8A27" w14:textId="0707E67D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C9C027" w14:textId="5521F4B8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DD702D" w14:textId="77777777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251B9A" w14:textId="2CE3A89D" w:rsidR="00510009" w:rsidRPr="00637166" w:rsidRDefault="00510009" w:rsidP="001364D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0,5</w:t>
            </w:r>
          </w:p>
        </w:tc>
        <w:tc>
          <w:tcPr>
            <w:tcW w:w="709" w:type="dxa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9A0D810" w14:textId="77777777" w:rsidR="00510009" w:rsidRPr="00637166" w:rsidRDefault="00510009" w:rsidP="001364D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7A8D8DB0" w14:textId="77777777" w:rsidR="00510009" w:rsidRPr="00637166" w:rsidRDefault="00510009" w:rsidP="001364D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3E416760" w14:textId="77777777" w:rsidR="00510009" w:rsidRPr="00637166" w:rsidRDefault="00510009" w:rsidP="001364D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1FAC82A3" w14:textId="77777777" w:rsidTr="00510009">
        <w:trPr>
          <w:trHeight w:val="74"/>
        </w:trPr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BDD2746" w14:textId="77777777" w:rsidR="00510009" w:rsidRPr="00637166" w:rsidRDefault="00510009" w:rsidP="001364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1E38A8EF" w14:textId="7DC6CC0C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Z, V</w:t>
            </w:r>
            <w:r>
              <w:rPr>
                <w:sz w:val="16"/>
                <w:szCs w:val="16"/>
              </w:rPr>
              <w:t>I</w:t>
            </w:r>
          </w:p>
        </w:tc>
        <w:tc>
          <w:tcPr>
            <w:tcW w:w="483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EB5A014" w14:textId="5BB62B79" w:rsidR="00510009" w:rsidRPr="00637166" w:rsidRDefault="00510009" w:rsidP="001364D0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Kultura ćelija i tkiva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</w:tcBorders>
            <w:shd w:val="clear" w:color="auto" w:fill="FFFFFF"/>
            <w:vAlign w:val="center"/>
          </w:tcPr>
          <w:p w14:paraId="18CB1581" w14:textId="2394F45C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204C19E" w14:textId="5AF3F3AF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B849660" w14:textId="1908440A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889C1C2" w14:textId="77777777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7DB0400" w14:textId="0C1A8534" w:rsidR="00510009" w:rsidRPr="00637166" w:rsidRDefault="00510009" w:rsidP="001364D0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vMerge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48352348" w14:textId="77777777" w:rsidR="00510009" w:rsidRPr="00637166" w:rsidRDefault="00510009" w:rsidP="001364D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39974C3C" w14:textId="77777777" w:rsidR="00510009" w:rsidRPr="00637166" w:rsidRDefault="00510009" w:rsidP="001364D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EEAC5A1" w14:textId="77777777" w:rsidR="00510009" w:rsidRPr="00637166" w:rsidRDefault="00510009" w:rsidP="001364D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3B47B315" w14:textId="77777777" w:rsidTr="00510009">
        <w:trPr>
          <w:trHeight w:val="214"/>
        </w:trPr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81C7631" w14:textId="77777777" w:rsidR="00510009" w:rsidRPr="00637166" w:rsidRDefault="00510009" w:rsidP="001364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36EEFA83" w14:textId="77777777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LJ, VI</w:t>
            </w:r>
          </w:p>
        </w:tc>
        <w:tc>
          <w:tcPr>
            <w:tcW w:w="483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090D3CB9" w14:textId="2AFA3AA8" w:rsidR="00510009" w:rsidRPr="00637166" w:rsidRDefault="00510009" w:rsidP="001364D0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Ekofiziologija biljaka</w:t>
            </w:r>
            <w:r>
              <w:rPr>
                <w:sz w:val="16"/>
                <w:szCs w:val="16"/>
              </w:rPr>
              <w:t xml:space="preserve"> (EB, PB)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</w:tcBorders>
            <w:shd w:val="clear" w:color="auto" w:fill="FFFFFF"/>
            <w:vAlign w:val="center"/>
          </w:tcPr>
          <w:p w14:paraId="5BDF4379" w14:textId="77777777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F2C50A0" w14:textId="77777777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21DD189" w14:textId="77777777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CFC2C37" w14:textId="77777777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13923B6" w14:textId="77777777" w:rsidR="00510009" w:rsidRPr="00637166" w:rsidRDefault="00510009" w:rsidP="001364D0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vMerge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081BAC8D" w14:textId="77777777" w:rsidR="00510009" w:rsidRPr="00637166" w:rsidRDefault="00510009" w:rsidP="001364D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28B74FE1" w14:textId="77777777" w:rsidR="00510009" w:rsidRPr="00637166" w:rsidRDefault="00510009" w:rsidP="001364D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1D96BFC5" w14:textId="77777777" w:rsidR="00510009" w:rsidRPr="00637166" w:rsidRDefault="00510009" w:rsidP="001364D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04F1E3E0" w14:textId="77777777" w:rsidTr="00510009">
        <w:trPr>
          <w:trHeight w:val="205"/>
        </w:trPr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8AE0BE6" w14:textId="77777777" w:rsidR="00510009" w:rsidRPr="00637166" w:rsidRDefault="00510009" w:rsidP="001364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80B61DA" w14:textId="77777777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LJ, VI</w:t>
            </w:r>
          </w:p>
        </w:tc>
        <w:tc>
          <w:tcPr>
            <w:tcW w:w="4838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7B5C63B" w14:textId="24C1FBF3" w:rsidR="00510009" w:rsidRPr="00637166" w:rsidRDefault="00510009" w:rsidP="001364D0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Molekularna fiziologija ishrane biljaka*</w:t>
            </w:r>
            <w:r>
              <w:rPr>
                <w:sz w:val="16"/>
                <w:szCs w:val="16"/>
              </w:rPr>
              <w:t xml:space="preserve"> (MB)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FFFFFF"/>
            <w:vAlign w:val="center"/>
          </w:tcPr>
          <w:p w14:paraId="23829DB4" w14:textId="77777777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64E8B4D1" w14:textId="77777777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4E6D9921" w14:textId="77777777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5D9873B5" w14:textId="77777777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3C9BD619" w14:textId="77777777" w:rsidR="00510009" w:rsidRPr="00637166" w:rsidRDefault="00510009" w:rsidP="001364D0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417153C6" w14:textId="77777777" w:rsidR="00510009" w:rsidRPr="00637166" w:rsidRDefault="00510009" w:rsidP="001364D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33A7B2D7" w14:textId="77777777" w:rsidR="00510009" w:rsidRPr="00637166" w:rsidRDefault="00510009" w:rsidP="001364D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34B25B1" w14:textId="77777777" w:rsidR="00510009" w:rsidRPr="00637166" w:rsidRDefault="00510009" w:rsidP="001364D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14C1664F" w14:textId="77777777" w:rsidTr="00510009">
        <w:trPr>
          <w:trHeight w:val="214"/>
        </w:trPr>
        <w:tc>
          <w:tcPr>
            <w:tcW w:w="223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2C87DEB" w14:textId="77777777" w:rsidR="00510009" w:rsidRDefault="00510009" w:rsidP="001364D0">
            <w:pPr>
              <w:jc w:val="center"/>
              <w:rPr>
                <w:b/>
                <w:sz w:val="20"/>
                <w:szCs w:val="20"/>
              </w:rPr>
            </w:pPr>
            <w:r w:rsidRPr="00637166">
              <w:rPr>
                <w:b/>
                <w:sz w:val="20"/>
                <w:szCs w:val="20"/>
              </w:rPr>
              <w:t xml:space="preserve">Dr. sc. </w:t>
            </w:r>
          </w:p>
          <w:p w14:paraId="4EBFC36B" w14:textId="4E342DA9" w:rsidR="00510009" w:rsidRPr="00637166" w:rsidRDefault="00510009" w:rsidP="001364D0">
            <w:pPr>
              <w:jc w:val="center"/>
              <w:rPr>
                <w:b/>
                <w:sz w:val="20"/>
                <w:szCs w:val="20"/>
              </w:rPr>
            </w:pPr>
            <w:r w:rsidRPr="00637166">
              <w:rPr>
                <w:b/>
                <w:sz w:val="20"/>
                <w:szCs w:val="20"/>
              </w:rPr>
              <w:t>Samira Huseinović, vanredni profesor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DB8BECF" w14:textId="77777777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Z, I</w:t>
            </w:r>
          </w:p>
        </w:tc>
        <w:tc>
          <w:tcPr>
            <w:tcW w:w="483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37CC3FF" w14:textId="77777777" w:rsidR="00510009" w:rsidRPr="00637166" w:rsidRDefault="00510009" w:rsidP="001364D0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Biosistematika talofita  I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</w:tcBorders>
            <w:shd w:val="clear" w:color="auto" w:fill="D9D9D9"/>
            <w:vAlign w:val="center"/>
          </w:tcPr>
          <w:p w14:paraId="0477DB57" w14:textId="77777777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052659F2" w14:textId="77777777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2B555B61" w14:textId="77777777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049F5024" w14:textId="77777777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6ED21585" w14:textId="77777777" w:rsidR="00510009" w:rsidRPr="00637166" w:rsidRDefault="00510009" w:rsidP="001364D0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0C90821C" w14:textId="77777777" w:rsidR="00510009" w:rsidRPr="00637166" w:rsidRDefault="00510009" w:rsidP="001364D0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1EDC2A24" w14:textId="2EDCC99F" w:rsidR="00510009" w:rsidRPr="00637166" w:rsidRDefault="00510009" w:rsidP="001364D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16,5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3D62DCE7" w14:textId="10CA4CA7" w:rsidR="00510009" w:rsidRPr="00637166" w:rsidRDefault="00510009" w:rsidP="001364D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  <w:r w:rsidRPr="00637166">
              <w:rPr>
                <w:b/>
                <w:sz w:val="16"/>
                <w:szCs w:val="16"/>
              </w:rPr>
              <w:t>,50</w:t>
            </w:r>
          </w:p>
        </w:tc>
      </w:tr>
      <w:tr w:rsidR="00510009" w:rsidRPr="00637166" w14:paraId="680581BE" w14:textId="77777777" w:rsidTr="00510009">
        <w:trPr>
          <w:trHeight w:val="214"/>
        </w:trPr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A7E96C0" w14:textId="77777777" w:rsidR="00510009" w:rsidRPr="00637166" w:rsidRDefault="00510009" w:rsidP="001364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456A2A7A" w14:textId="77777777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Z, V</w:t>
            </w:r>
          </w:p>
        </w:tc>
        <w:tc>
          <w:tcPr>
            <w:tcW w:w="483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14EC6549" w14:textId="77777777" w:rsidR="00510009" w:rsidRPr="00637166" w:rsidRDefault="00510009" w:rsidP="001364D0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Fiziologija i morfologija biljaka (AG)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BF668A0" w14:textId="77777777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718AA6D" w14:textId="77777777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84EEB72" w14:textId="77777777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6AB31B5" w14:textId="77777777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09EB690" w14:textId="77777777" w:rsidR="00510009" w:rsidRPr="00637166" w:rsidRDefault="00510009" w:rsidP="001364D0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1,5</w:t>
            </w:r>
          </w:p>
        </w:tc>
        <w:tc>
          <w:tcPr>
            <w:tcW w:w="709" w:type="dxa"/>
            <w:vMerge/>
            <w:tcBorders>
              <w:right w:val="double" w:sz="4" w:space="0" w:color="auto"/>
            </w:tcBorders>
            <w:shd w:val="clear" w:color="auto" w:fill="D9D9D9"/>
            <w:vAlign w:val="center"/>
          </w:tcPr>
          <w:p w14:paraId="33CE6291" w14:textId="77777777" w:rsidR="00510009" w:rsidRPr="00637166" w:rsidRDefault="00510009" w:rsidP="001364D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0FA82D9E" w14:textId="77777777" w:rsidR="00510009" w:rsidRPr="00637166" w:rsidRDefault="00510009" w:rsidP="001364D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68678FD3" w14:textId="77777777" w:rsidR="00510009" w:rsidRPr="00637166" w:rsidRDefault="00510009" w:rsidP="001364D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1CE97F0B" w14:textId="77777777" w:rsidTr="00510009">
        <w:trPr>
          <w:trHeight w:val="125"/>
        </w:trPr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64F4C09" w14:textId="77777777" w:rsidR="00510009" w:rsidRPr="00637166" w:rsidRDefault="00510009" w:rsidP="001364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1B24D255" w14:textId="77777777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Z, III</w:t>
            </w:r>
          </w:p>
        </w:tc>
        <w:tc>
          <w:tcPr>
            <w:tcW w:w="483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6EA5D148" w14:textId="77777777" w:rsidR="00510009" w:rsidRPr="00637166" w:rsidRDefault="00510009" w:rsidP="001364D0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Biosistematika kormofita I</w:t>
            </w:r>
          </w:p>
        </w:tc>
        <w:tc>
          <w:tcPr>
            <w:tcW w:w="567" w:type="dxa"/>
            <w:tcBorders>
              <w:left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6A5A9F28" w14:textId="77777777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31989FDE" w14:textId="77777777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4739D56D" w14:textId="77777777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10BD7EE8" w14:textId="77777777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50BA489F" w14:textId="77777777" w:rsidR="00510009" w:rsidRPr="00637166" w:rsidRDefault="00510009" w:rsidP="001364D0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0,5</w:t>
            </w:r>
          </w:p>
        </w:tc>
        <w:tc>
          <w:tcPr>
            <w:tcW w:w="709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1580DA66" w14:textId="77777777" w:rsidR="00510009" w:rsidRPr="00637166" w:rsidRDefault="00510009" w:rsidP="001364D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0B473E58" w14:textId="77777777" w:rsidR="00510009" w:rsidRPr="00637166" w:rsidRDefault="00510009" w:rsidP="001364D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0193C497" w14:textId="77777777" w:rsidR="00510009" w:rsidRPr="00637166" w:rsidRDefault="00510009" w:rsidP="001364D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7E0BC7DF" w14:textId="77777777" w:rsidTr="00510009">
        <w:trPr>
          <w:trHeight w:val="125"/>
        </w:trPr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4BB8697" w14:textId="77777777" w:rsidR="00510009" w:rsidRPr="00637166" w:rsidRDefault="00510009" w:rsidP="001364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92719AB" w14:textId="77777777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LJ, IV</w:t>
            </w:r>
          </w:p>
        </w:tc>
        <w:tc>
          <w:tcPr>
            <w:tcW w:w="483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C10B04E" w14:textId="77777777" w:rsidR="00510009" w:rsidRPr="00637166" w:rsidRDefault="00510009" w:rsidP="001364D0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Biosistematika kormofita II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486B7D" w14:textId="77777777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507B5E" w14:textId="77777777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99A0A2" w14:textId="77777777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B45EBD" w14:textId="77777777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A3441C" w14:textId="77777777" w:rsidR="00510009" w:rsidRPr="00637166" w:rsidRDefault="00510009" w:rsidP="001364D0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E78E301" w14:textId="4E5FA60D" w:rsidR="00510009" w:rsidRPr="00637166" w:rsidRDefault="00510009" w:rsidP="001364D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11,5</w:t>
            </w: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1EA96885" w14:textId="77777777" w:rsidR="00510009" w:rsidRPr="00637166" w:rsidRDefault="00510009" w:rsidP="001364D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0BC77623" w14:textId="77777777" w:rsidR="00510009" w:rsidRPr="00637166" w:rsidRDefault="00510009" w:rsidP="001364D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60E2E5FE" w14:textId="77777777" w:rsidTr="00510009">
        <w:trPr>
          <w:trHeight w:val="214"/>
        </w:trPr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4FFA7D4" w14:textId="77777777" w:rsidR="00510009" w:rsidRPr="00637166" w:rsidRDefault="00510009" w:rsidP="001364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ED6468E" w14:textId="77777777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LJ, II</w:t>
            </w:r>
          </w:p>
        </w:tc>
        <w:tc>
          <w:tcPr>
            <w:tcW w:w="483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D5DADEB" w14:textId="77777777" w:rsidR="00510009" w:rsidRPr="00637166" w:rsidRDefault="00510009" w:rsidP="001364D0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Anatomija i morfologija biljaka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</w:tcBorders>
            <w:shd w:val="clear" w:color="auto" w:fill="FFFFFF"/>
            <w:vAlign w:val="center"/>
          </w:tcPr>
          <w:p w14:paraId="0DE605CA" w14:textId="77777777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C78BBC6" w14:textId="77777777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EC866E8" w14:textId="77777777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920B329" w14:textId="77777777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68626C6" w14:textId="77777777" w:rsidR="00510009" w:rsidRPr="00637166" w:rsidRDefault="00510009" w:rsidP="001364D0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138A75F0" w14:textId="77777777" w:rsidR="00510009" w:rsidRPr="00637166" w:rsidRDefault="00510009" w:rsidP="001364D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1DB4357" w14:textId="77777777" w:rsidR="00510009" w:rsidRPr="00637166" w:rsidRDefault="00510009" w:rsidP="001364D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EE70CCC" w14:textId="77777777" w:rsidR="00510009" w:rsidRPr="00637166" w:rsidRDefault="00510009" w:rsidP="001364D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0DFDA2F2" w14:textId="77777777" w:rsidTr="00510009">
        <w:trPr>
          <w:trHeight w:val="214"/>
        </w:trPr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B9E3316" w14:textId="77777777" w:rsidR="00510009" w:rsidRPr="00637166" w:rsidRDefault="00510009" w:rsidP="001364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F1ACFD2" w14:textId="77777777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LJ, II</w:t>
            </w:r>
          </w:p>
        </w:tc>
        <w:tc>
          <w:tcPr>
            <w:tcW w:w="4838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2A39CCE" w14:textId="77777777" w:rsidR="00510009" w:rsidRPr="00637166" w:rsidRDefault="00510009" w:rsidP="001364D0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Biosistematika talofita II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FFFFFF"/>
            <w:vAlign w:val="center"/>
          </w:tcPr>
          <w:p w14:paraId="19C36BDF" w14:textId="77777777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790E061A" w14:textId="77777777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2A0D0736" w14:textId="77777777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50DA6E85" w14:textId="77777777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66CEBE3A" w14:textId="77777777" w:rsidR="00510009" w:rsidRPr="00637166" w:rsidRDefault="00510009" w:rsidP="001364D0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2464B613" w14:textId="77777777" w:rsidR="00510009" w:rsidRPr="00637166" w:rsidRDefault="00510009" w:rsidP="001364D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6A9CC2C" w14:textId="77777777" w:rsidR="00510009" w:rsidRPr="00637166" w:rsidRDefault="00510009" w:rsidP="001364D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D407CB9" w14:textId="77777777" w:rsidR="00510009" w:rsidRPr="00637166" w:rsidRDefault="00510009" w:rsidP="001364D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6C6444F3" w14:textId="77777777" w:rsidTr="00510009">
        <w:trPr>
          <w:trHeight w:val="100"/>
        </w:trPr>
        <w:tc>
          <w:tcPr>
            <w:tcW w:w="223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660DA4E" w14:textId="77777777" w:rsidR="00510009" w:rsidRPr="00637166" w:rsidRDefault="00510009" w:rsidP="001364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CA3CB9C" w14:textId="77777777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LJ, IV</w:t>
            </w:r>
          </w:p>
        </w:tc>
        <w:tc>
          <w:tcPr>
            <w:tcW w:w="4838" w:type="dxa"/>
            <w:tcBorders>
              <w:left w:val="double" w:sz="4" w:space="0" w:color="auto"/>
              <w:bottom w:val="single" w:sz="2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12C70162" w14:textId="77777777" w:rsidR="00510009" w:rsidRPr="00637166" w:rsidRDefault="00510009" w:rsidP="001364D0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Botanički praktikum*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2" w:space="0" w:color="auto"/>
            </w:tcBorders>
            <w:shd w:val="clear" w:color="auto" w:fill="FFFFFF"/>
            <w:vAlign w:val="center"/>
          </w:tcPr>
          <w:p w14:paraId="778CBAAE" w14:textId="77777777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bottom w:val="single" w:sz="2" w:space="0" w:color="auto"/>
            </w:tcBorders>
            <w:shd w:val="clear" w:color="auto" w:fill="FFFFFF"/>
            <w:vAlign w:val="center"/>
          </w:tcPr>
          <w:p w14:paraId="6CE29A3F" w14:textId="77777777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bottom w:val="single" w:sz="2" w:space="0" w:color="auto"/>
            </w:tcBorders>
            <w:shd w:val="clear" w:color="auto" w:fill="FFFFFF"/>
            <w:vAlign w:val="center"/>
          </w:tcPr>
          <w:p w14:paraId="4C445899" w14:textId="77777777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bottom w:val="single" w:sz="2" w:space="0" w:color="auto"/>
            </w:tcBorders>
            <w:shd w:val="clear" w:color="auto" w:fill="FFFFFF"/>
            <w:vAlign w:val="center"/>
          </w:tcPr>
          <w:p w14:paraId="7507CD34" w14:textId="77777777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2" w:space="0" w:color="auto"/>
            </w:tcBorders>
            <w:shd w:val="clear" w:color="auto" w:fill="FFFFFF"/>
            <w:vAlign w:val="center"/>
          </w:tcPr>
          <w:p w14:paraId="47584C1C" w14:textId="77777777" w:rsidR="00510009" w:rsidRPr="00637166" w:rsidRDefault="00510009" w:rsidP="001364D0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216CB0B4" w14:textId="77777777" w:rsidR="00510009" w:rsidRPr="00637166" w:rsidRDefault="00510009" w:rsidP="001364D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1C3BDC2" w14:textId="77777777" w:rsidR="00510009" w:rsidRPr="00637166" w:rsidRDefault="00510009" w:rsidP="001364D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D9C332D" w14:textId="77777777" w:rsidR="00510009" w:rsidRPr="00637166" w:rsidRDefault="00510009" w:rsidP="001364D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68135267" w14:textId="77777777" w:rsidTr="00510009">
        <w:trPr>
          <w:trHeight w:val="100"/>
        </w:trPr>
        <w:tc>
          <w:tcPr>
            <w:tcW w:w="223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DB60501" w14:textId="77777777" w:rsidR="00510009" w:rsidRPr="00637166" w:rsidRDefault="00510009" w:rsidP="001364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2AEAD267" w14:textId="77777777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LJ, II</w:t>
            </w:r>
          </w:p>
        </w:tc>
        <w:tc>
          <w:tcPr>
            <w:tcW w:w="483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0D96877F" w14:textId="77777777" w:rsidR="00510009" w:rsidRPr="00637166" w:rsidRDefault="00510009" w:rsidP="001364D0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Botanika (AG)</w:t>
            </w:r>
          </w:p>
        </w:tc>
        <w:tc>
          <w:tcPr>
            <w:tcW w:w="567" w:type="dxa"/>
            <w:tcBorders>
              <w:left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62D8D0F3" w14:textId="77777777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bottom w:val="double" w:sz="4" w:space="0" w:color="auto"/>
            </w:tcBorders>
            <w:shd w:val="clear" w:color="auto" w:fill="FFFFFF"/>
            <w:vAlign w:val="center"/>
          </w:tcPr>
          <w:p w14:paraId="32D4F4DC" w14:textId="77777777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shd w:val="clear" w:color="auto" w:fill="FFFFFF"/>
            <w:vAlign w:val="center"/>
          </w:tcPr>
          <w:p w14:paraId="2EC27C0E" w14:textId="77777777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FFFFFF"/>
            <w:vAlign w:val="center"/>
          </w:tcPr>
          <w:p w14:paraId="761E00A5" w14:textId="77777777" w:rsidR="00510009" w:rsidRPr="00637166" w:rsidRDefault="00510009" w:rsidP="001364D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FFFFFF"/>
            <w:vAlign w:val="center"/>
          </w:tcPr>
          <w:p w14:paraId="780BB8CB" w14:textId="0EB1C736" w:rsidR="00510009" w:rsidRPr="00637166" w:rsidRDefault="00510009" w:rsidP="001364D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2,5</w:t>
            </w:r>
          </w:p>
        </w:tc>
        <w:tc>
          <w:tcPr>
            <w:tcW w:w="709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4BD3183" w14:textId="77777777" w:rsidR="00510009" w:rsidRPr="00637166" w:rsidRDefault="00510009" w:rsidP="001364D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192172D7" w14:textId="77777777" w:rsidR="00510009" w:rsidRPr="00637166" w:rsidRDefault="00510009" w:rsidP="001364D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23329F3B" w14:textId="77777777" w:rsidR="00510009" w:rsidRPr="00637166" w:rsidRDefault="00510009" w:rsidP="001364D0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484D2D8E" w14:textId="77777777" w:rsidR="00364EAC" w:rsidRPr="00637166" w:rsidRDefault="00364EAC" w:rsidP="00364EAC">
      <w:r w:rsidRPr="00637166">
        <w:br w:type="page"/>
      </w:r>
    </w:p>
    <w:p w14:paraId="6B531BE4" w14:textId="2F5DA7A9" w:rsidR="0044309F" w:rsidRPr="00637166" w:rsidRDefault="0044309F" w:rsidP="00FA3047">
      <w:pPr>
        <w:rPr>
          <w:sz w:val="20"/>
          <w:szCs w:val="20"/>
        </w:rPr>
        <w:sectPr w:rsidR="0044309F" w:rsidRPr="00637166" w:rsidSect="00274D7C">
          <w:pgSz w:w="16840" w:h="11907" w:orient="landscape" w:code="9"/>
          <w:pgMar w:top="709" w:right="1134" w:bottom="709" w:left="1134" w:header="709" w:footer="709" w:gutter="0"/>
          <w:cols w:space="708"/>
          <w:titlePg/>
          <w:docGrid w:linePitch="360"/>
        </w:sectPr>
      </w:pPr>
    </w:p>
    <w:p w14:paraId="3BE33EEB" w14:textId="77777777" w:rsidR="004474AD" w:rsidRPr="00637166" w:rsidRDefault="004474AD"/>
    <w:p w14:paraId="28C89D4B" w14:textId="77777777" w:rsidR="00AD5848" w:rsidRPr="00637166" w:rsidRDefault="00AD5848"/>
    <w:tbl>
      <w:tblPr>
        <w:tblW w:w="13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29"/>
        <w:gridCol w:w="849"/>
        <w:gridCol w:w="18"/>
        <w:gridCol w:w="4814"/>
        <w:gridCol w:w="567"/>
        <w:gridCol w:w="426"/>
        <w:gridCol w:w="425"/>
        <w:gridCol w:w="709"/>
        <w:gridCol w:w="708"/>
        <w:gridCol w:w="709"/>
        <w:gridCol w:w="850"/>
        <w:gridCol w:w="831"/>
        <w:gridCol w:w="23"/>
      </w:tblGrid>
      <w:tr w:rsidR="00510009" w:rsidRPr="00637166" w14:paraId="1FD4B0DE" w14:textId="77777777" w:rsidTr="00510009">
        <w:trPr>
          <w:trHeight w:val="187"/>
        </w:trPr>
        <w:tc>
          <w:tcPr>
            <w:tcW w:w="222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33DA01C" w14:textId="77777777" w:rsidR="00510009" w:rsidRDefault="00510009" w:rsidP="004E50A1">
            <w:pPr>
              <w:jc w:val="center"/>
              <w:rPr>
                <w:b/>
                <w:sz w:val="20"/>
                <w:szCs w:val="20"/>
              </w:rPr>
            </w:pPr>
            <w:r w:rsidRPr="00637166">
              <w:rPr>
                <w:b/>
                <w:sz w:val="20"/>
                <w:szCs w:val="20"/>
              </w:rPr>
              <w:t xml:space="preserve">Dr. sc. </w:t>
            </w:r>
          </w:p>
          <w:p w14:paraId="7D953BDD" w14:textId="51F29B53" w:rsidR="00510009" w:rsidRPr="00637166" w:rsidRDefault="00510009" w:rsidP="004E50A1">
            <w:pPr>
              <w:jc w:val="center"/>
              <w:rPr>
                <w:b/>
                <w:sz w:val="20"/>
                <w:szCs w:val="20"/>
              </w:rPr>
            </w:pPr>
            <w:r w:rsidRPr="00637166">
              <w:rPr>
                <w:b/>
                <w:sz w:val="20"/>
                <w:szCs w:val="20"/>
              </w:rPr>
              <w:t>Jasmina Kamberović, docent</w:t>
            </w:r>
          </w:p>
        </w:tc>
        <w:tc>
          <w:tcPr>
            <w:tcW w:w="8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61268492" w14:textId="47BFC867" w:rsidR="00510009" w:rsidRPr="00637166" w:rsidRDefault="00510009" w:rsidP="004E50A1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Z, VII</w:t>
            </w:r>
          </w:p>
        </w:tc>
        <w:tc>
          <w:tcPr>
            <w:tcW w:w="483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1DB8B579" w14:textId="5B5FF8A1" w:rsidR="00510009" w:rsidRPr="00637166" w:rsidRDefault="00510009" w:rsidP="004E50A1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Zaštita biotičkih sistema</w:t>
            </w:r>
            <w:r>
              <w:rPr>
                <w:sz w:val="16"/>
                <w:szCs w:val="16"/>
              </w:rPr>
              <w:t xml:space="preserve"> (EB, PB)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5216B407" w14:textId="4A1FFBED" w:rsidR="00510009" w:rsidRPr="00637166" w:rsidRDefault="00510009" w:rsidP="004E50A1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4C055EE9" w14:textId="3C2CD9AE" w:rsidR="00510009" w:rsidRPr="00637166" w:rsidRDefault="00510009" w:rsidP="004E50A1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0516FFD8" w14:textId="036D0BA5" w:rsidR="00510009" w:rsidRPr="00637166" w:rsidRDefault="00510009" w:rsidP="004E50A1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5E61A3DC" w14:textId="77777777" w:rsidR="00510009" w:rsidRPr="00637166" w:rsidRDefault="00510009" w:rsidP="004E50A1">
            <w:pPr>
              <w:jc w:val="center"/>
              <w:rPr>
                <w:strike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62D81712" w14:textId="6EFE9B41" w:rsidR="00510009" w:rsidRPr="00637166" w:rsidRDefault="00510009" w:rsidP="004E50A1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16F9F9D0" w14:textId="63FF6509" w:rsidR="00510009" w:rsidRPr="00637166" w:rsidRDefault="00510009" w:rsidP="004E50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EF16619" w14:textId="381A60DC" w:rsidR="00510009" w:rsidRPr="00637166" w:rsidRDefault="00510009" w:rsidP="004E50A1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1</w:t>
            </w:r>
            <w:r w:rsidR="00983264">
              <w:rPr>
                <w:b/>
                <w:sz w:val="16"/>
                <w:szCs w:val="16"/>
              </w:rPr>
              <w:t>4,75</w:t>
            </w:r>
          </w:p>
        </w:tc>
        <w:tc>
          <w:tcPr>
            <w:tcW w:w="85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01A130AB" w14:textId="225BB2D4" w:rsidR="00E9484B" w:rsidRPr="00637166" w:rsidRDefault="00983264" w:rsidP="00E9484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2,75</w:t>
            </w:r>
          </w:p>
        </w:tc>
      </w:tr>
      <w:tr w:rsidR="00510009" w:rsidRPr="00637166" w14:paraId="6681AA1E" w14:textId="77777777" w:rsidTr="00510009">
        <w:trPr>
          <w:trHeight w:val="204"/>
        </w:trPr>
        <w:tc>
          <w:tcPr>
            <w:tcW w:w="222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5A1BE6E" w14:textId="77777777" w:rsidR="00510009" w:rsidRPr="00637166" w:rsidRDefault="00510009" w:rsidP="004E50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09136B64" w14:textId="3D321D6B" w:rsidR="00510009" w:rsidRPr="00637166" w:rsidRDefault="00510009" w:rsidP="004E50A1">
            <w:pPr>
              <w:pStyle w:val="msonospacing0"/>
              <w:jc w:val="center"/>
              <w:rPr>
                <w:sz w:val="16"/>
                <w:szCs w:val="16"/>
                <w:lang w:val="bs-Latn-BA"/>
              </w:rPr>
            </w:pPr>
            <w:r w:rsidRPr="00637166">
              <w:rPr>
                <w:sz w:val="16"/>
                <w:szCs w:val="16"/>
                <w:lang w:val="bs-Latn-BA"/>
              </w:rPr>
              <w:t>LJ, VIII</w:t>
            </w:r>
          </w:p>
        </w:tc>
        <w:tc>
          <w:tcPr>
            <w:tcW w:w="4832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90B7E3F" w14:textId="273F0C3E" w:rsidR="00510009" w:rsidRPr="00637166" w:rsidRDefault="00510009" w:rsidP="004E50A1">
            <w:pPr>
              <w:pStyle w:val="msonospacing0"/>
              <w:rPr>
                <w:sz w:val="16"/>
                <w:szCs w:val="16"/>
                <w:lang w:val="bs-Latn-BA"/>
              </w:rPr>
            </w:pPr>
            <w:r w:rsidRPr="00637166">
              <w:rPr>
                <w:sz w:val="16"/>
                <w:szCs w:val="16"/>
                <w:lang w:val="bs-Latn-BA"/>
              </w:rPr>
              <w:t>Ekologija biljaka</w:t>
            </w:r>
            <w:r>
              <w:rPr>
                <w:sz w:val="16"/>
                <w:szCs w:val="16"/>
                <w:lang w:val="bs-Latn-BA"/>
              </w:rPr>
              <w:t xml:space="preserve"> </w:t>
            </w:r>
            <w:r>
              <w:rPr>
                <w:sz w:val="16"/>
                <w:szCs w:val="16"/>
              </w:rPr>
              <w:t>(EB, PB)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</w:tcBorders>
            <w:shd w:val="clear" w:color="auto" w:fill="FFFFFF"/>
            <w:vAlign w:val="center"/>
          </w:tcPr>
          <w:p w14:paraId="58F70316" w14:textId="6AFA0D8C" w:rsidR="00510009" w:rsidRPr="00637166" w:rsidRDefault="00510009" w:rsidP="004E50A1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4</w:t>
            </w:r>
          </w:p>
        </w:tc>
        <w:tc>
          <w:tcPr>
            <w:tcW w:w="426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14:paraId="173E58C8" w14:textId="15E6B005" w:rsidR="00510009" w:rsidRPr="00637166" w:rsidRDefault="00510009" w:rsidP="004E50A1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14:paraId="4DE0B8D0" w14:textId="4DFB628B" w:rsidR="00510009" w:rsidRPr="00637166" w:rsidRDefault="00510009" w:rsidP="004E50A1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14:paraId="411EDA54" w14:textId="77777777" w:rsidR="00510009" w:rsidRPr="00637166" w:rsidRDefault="00510009" w:rsidP="004E50A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7AAAF64" w14:textId="40004736" w:rsidR="00510009" w:rsidRPr="00637166" w:rsidRDefault="00510009" w:rsidP="004E50A1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A17783A" w14:textId="3866868C" w:rsidR="00510009" w:rsidRPr="00637166" w:rsidRDefault="00510009" w:rsidP="004E50A1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1</w:t>
            </w:r>
            <w:r w:rsidR="00983264">
              <w:rPr>
                <w:b/>
                <w:sz w:val="16"/>
                <w:szCs w:val="16"/>
              </w:rPr>
              <w:t>2,75</w:t>
            </w: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16C2E4D" w14:textId="17828CE5" w:rsidR="00510009" w:rsidRPr="00637166" w:rsidRDefault="00510009" w:rsidP="004E50A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FEA9C78" w14:textId="24D8F506" w:rsidR="00510009" w:rsidRPr="00637166" w:rsidRDefault="00510009" w:rsidP="004E50A1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3E3D6071" w14:textId="77777777" w:rsidTr="00510009">
        <w:trPr>
          <w:trHeight w:val="204"/>
        </w:trPr>
        <w:tc>
          <w:tcPr>
            <w:tcW w:w="222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7682AED" w14:textId="77777777" w:rsidR="00510009" w:rsidRPr="00637166" w:rsidRDefault="00510009" w:rsidP="004E50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12437A67" w14:textId="65B8BEDA" w:rsidR="00510009" w:rsidRPr="00637166" w:rsidRDefault="00510009" w:rsidP="004E50A1">
            <w:pPr>
              <w:pStyle w:val="msonospacing0"/>
              <w:jc w:val="center"/>
              <w:rPr>
                <w:sz w:val="16"/>
                <w:szCs w:val="16"/>
                <w:lang w:val="bs-Latn-BA"/>
              </w:rPr>
            </w:pPr>
            <w:r w:rsidRPr="00637166">
              <w:rPr>
                <w:sz w:val="16"/>
                <w:szCs w:val="16"/>
                <w:lang w:val="bs-Latn-BA"/>
              </w:rPr>
              <w:t>LJ, VI</w:t>
            </w:r>
          </w:p>
        </w:tc>
        <w:tc>
          <w:tcPr>
            <w:tcW w:w="4832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1BB6CA7" w14:textId="28394171" w:rsidR="00510009" w:rsidRPr="00637166" w:rsidRDefault="00510009" w:rsidP="004E50A1">
            <w:pPr>
              <w:pStyle w:val="msonospacing0"/>
              <w:rPr>
                <w:sz w:val="16"/>
                <w:szCs w:val="16"/>
                <w:lang w:val="bs-Latn-BA"/>
              </w:rPr>
            </w:pPr>
            <w:r w:rsidRPr="00637166">
              <w:rPr>
                <w:sz w:val="16"/>
                <w:szCs w:val="16"/>
                <w:lang w:val="bs-Latn-BA"/>
              </w:rPr>
              <w:t>Hidrobiologija</w:t>
            </w:r>
            <w:r>
              <w:rPr>
                <w:sz w:val="16"/>
                <w:szCs w:val="16"/>
                <w:lang w:val="bs-Latn-BA"/>
              </w:rPr>
              <w:t xml:space="preserve"> </w:t>
            </w:r>
            <w:r>
              <w:rPr>
                <w:sz w:val="16"/>
                <w:szCs w:val="16"/>
              </w:rPr>
              <w:t>(EB, PB)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FFFFFF"/>
            <w:vAlign w:val="center"/>
          </w:tcPr>
          <w:p w14:paraId="4E441517" w14:textId="441B223D" w:rsidR="00510009" w:rsidRPr="00637166" w:rsidRDefault="00510009" w:rsidP="004E50A1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24E9E5B4" w14:textId="5FFD5872" w:rsidR="00510009" w:rsidRPr="00637166" w:rsidRDefault="00510009" w:rsidP="004E50A1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3C1DF5C5" w14:textId="153708E6" w:rsidR="00510009" w:rsidRPr="00637166" w:rsidRDefault="00510009" w:rsidP="004E50A1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646A5610" w14:textId="77777777" w:rsidR="00510009" w:rsidRPr="00637166" w:rsidRDefault="00510009" w:rsidP="004E50A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5E74994C" w14:textId="7B5D2037" w:rsidR="00510009" w:rsidRPr="00637166" w:rsidRDefault="00510009" w:rsidP="004E50A1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3A29F19F" w14:textId="682D5D99" w:rsidR="00510009" w:rsidRPr="00637166" w:rsidRDefault="00510009" w:rsidP="004E50A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62721A6" w14:textId="1D5B3CAE" w:rsidR="00510009" w:rsidRPr="00637166" w:rsidRDefault="00510009" w:rsidP="004E50A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05663CF6" w14:textId="6554F23D" w:rsidR="00510009" w:rsidRPr="00637166" w:rsidRDefault="00510009" w:rsidP="004E50A1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3F5F756C" w14:textId="77777777" w:rsidTr="00510009">
        <w:trPr>
          <w:trHeight w:val="122"/>
        </w:trPr>
        <w:tc>
          <w:tcPr>
            <w:tcW w:w="222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3A995EF" w14:textId="77777777" w:rsidR="00510009" w:rsidRPr="00637166" w:rsidRDefault="00510009" w:rsidP="004E50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2BE9C539" w14:textId="3EA9D4D1" w:rsidR="00510009" w:rsidRPr="00637166" w:rsidRDefault="00510009" w:rsidP="004E50A1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LJ, VI</w:t>
            </w:r>
          </w:p>
        </w:tc>
        <w:tc>
          <w:tcPr>
            <w:tcW w:w="4832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23FD58D" w14:textId="3A72CB59" w:rsidR="00510009" w:rsidRPr="00983264" w:rsidRDefault="00510009" w:rsidP="004E50A1">
            <w:pPr>
              <w:rPr>
                <w:sz w:val="16"/>
                <w:szCs w:val="16"/>
              </w:rPr>
            </w:pPr>
            <w:r w:rsidRPr="00983264">
              <w:rPr>
                <w:sz w:val="16"/>
                <w:szCs w:val="16"/>
              </w:rPr>
              <w:t>Biološki resursi (PB)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F064C1" w14:textId="49F1BE2F" w:rsidR="00510009" w:rsidRPr="00983264" w:rsidRDefault="00510009" w:rsidP="004E50A1">
            <w:pPr>
              <w:jc w:val="center"/>
              <w:rPr>
                <w:sz w:val="16"/>
                <w:szCs w:val="16"/>
              </w:rPr>
            </w:pPr>
            <w:r w:rsidRPr="00983264">
              <w:rPr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256147C" w14:textId="5A19F4F4" w:rsidR="00510009" w:rsidRPr="00983264" w:rsidRDefault="00510009" w:rsidP="004E50A1">
            <w:pPr>
              <w:jc w:val="center"/>
              <w:rPr>
                <w:sz w:val="16"/>
                <w:szCs w:val="16"/>
              </w:rPr>
            </w:pPr>
            <w:r w:rsidRPr="00983264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B5CA0C2" w14:textId="30D7135A" w:rsidR="00510009" w:rsidRPr="00983264" w:rsidRDefault="00510009" w:rsidP="004E50A1">
            <w:pPr>
              <w:jc w:val="center"/>
              <w:rPr>
                <w:sz w:val="16"/>
                <w:szCs w:val="16"/>
              </w:rPr>
            </w:pPr>
            <w:r w:rsidRPr="00983264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B8FDF6E" w14:textId="77777777" w:rsidR="00510009" w:rsidRPr="00983264" w:rsidRDefault="00510009" w:rsidP="004E50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97B7E90" w14:textId="3AA250DB" w:rsidR="00510009" w:rsidRPr="00983264" w:rsidRDefault="00510009" w:rsidP="004E50A1">
            <w:pPr>
              <w:jc w:val="center"/>
              <w:rPr>
                <w:b/>
                <w:sz w:val="16"/>
                <w:szCs w:val="16"/>
              </w:rPr>
            </w:pPr>
            <w:r w:rsidRPr="00983264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1B34109" w14:textId="52646B41" w:rsidR="00510009" w:rsidRPr="00637166" w:rsidRDefault="00510009" w:rsidP="004E50A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4D2F79A" w14:textId="59F4F933" w:rsidR="00510009" w:rsidRPr="00637166" w:rsidRDefault="00510009" w:rsidP="004E50A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1E9B1ACA" w14:textId="4200F417" w:rsidR="00510009" w:rsidRPr="00637166" w:rsidRDefault="00510009" w:rsidP="004E50A1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1CB1F7DD" w14:textId="77777777" w:rsidTr="00510009">
        <w:trPr>
          <w:trHeight w:val="122"/>
        </w:trPr>
        <w:tc>
          <w:tcPr>
            <w:tcW w:w="222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B40A77D" w14:textId="77777777" w:rsidR="00510009" w:rsidRPr="00637166" w:rsidRDefault="00510009" w:rsidP="004E50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A662649" w14:textId="29059D58" w:rsidR="00510009" w:rsidRPr="00637166" w:rsidRDefault="00510009" w:rsidP="004E50A1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LJ, VI</w:t>
            </w:r>
          </w:p>
        </w:tc>
        <w:tc>
          <w:tcPr>
            <w:tcW w:w="4832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BD7A5BC" w14:textId="46EB79F9" w:rsidR="00510009" w:rsidRPr="00983264" w:rsidRDefault="00510009" w:rsidP="004E50A1">
            <w:pPr>
              <w:rPr>
                <w:sz w:val="16"/>
                <w:szCs w:val="16"/>
              </w:rPr>
            </w:pPr>
            <w:r w:rsidRPr="00983264">
              <w:rPr>
                <w:sz w:val="16"/>
                <w:szCs w:val="16"/>
              </w:rPr>
              <w:t>Biološki resursi (EB)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FDEBF9" w14:textId="4A714D1A" w:rsidR="00510009" w:rsidRPr="00983264" w:rsidRDefault="00510009" w:rsidP="004E50A1">
            <w:pPr>
              <w:jc w:val="center"/>
              <w:rPr>
                <w:sz w:val="16"/>
                <w:szCs w:val="16"/>
              </w:rPr>
            </w:pPr>
            <w:r w:rsidRPr="00983264">
              <w:rPr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A527EA7" w14:textId="77A7ADCB" w:rsidR="00510009" w:rsidRPr="00983264" w:rsidRDefault="00510009" w:rsidP="004E50A1">
            <w:pPr>
              <w:jc w:val="center"/>
              <w:rPr>
                <w:sz w:val="16"/>
                <w:szCs w:val="16"/>
              </w:rPr>
            </w:pPr>
            <w:r w:rsidRPr="00983264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9D1CCA4" w14:textId="76C32C4B" w:rsidR="00510009" w:rsidRPr="00983264" w:rsidRDefault="00510009" w:rsidP="004E50A1">
            <w:pPr>
              <w:jc w:val="center"/>
              <w:rPr>
                <w:sz w:val="16"/>
                <w:szCs w:val="16"/>
              </w:rPr>
            </w:pPr>
            <w:r w:rsidRPr="00983264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0A4B913" w14:textId="77777777" w:rsidR="00510009" w:rsidRPr="00983264" w:rsidRDefault="00510009" w:rsidP="004E50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A5CCD5E" w14:textId="184A40D7" w:rsidR="00510009" w:rsidRPr="00983264" w:rsidRDefault="00983264" w:rsidP="004E50A1">
            <w:pPr>
              <w:jc w:val="center"/>
              <w:rPr>
                <w:b/>
                <w:sz w:val="16"/>
                <w:szCs w:val="16"/>
              </w:rPr>
            </w:pPr>
            <w:r w:rsidRPr="00983264">
              <w:rPr>
                <w:b/>
                <w:sz w:val="16"/>
                <w:szCs w:val="16"/>
              </w:rPr>
              <w:t>0,75</w:t>
            </w:r>
          </w:p>
        </w:tc>
        <w:tc>
          <w:tcPr>
            <w:tcW w:w="70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53F6338" w14:textId="77777777" w:rsidR="00510009" w:rsidRPr="00637166" w:rsidRDefault="00510009" w:rsidP="004E50A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BCE3901" w14:textId="77777777" w:rsidR="00510009" w:rsidRPr="00637166" w:rsidRDefault="00510009" w:rsidP="004E50A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29181A34" w14:textId="77777777" w:rsidR="00510009" w:rsidRPr="00637166" w:rsidRDefault="00510009" w:rsidP="004E50A1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63DB157B" w14:textId="77777777" w:rsidTr="00510009">
        <w:trPr>
          <w:trHeight w:val="122"/>
        </w:trPr>
        <w:tc>
          <w:tcPr>
            <w:tcW w:w="222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5192BAD" w14:textId="77777777" w:rsidR="00510009" w:rsidRPr="00637166" w:rsidRDefault="00510009" w:rsidP="004E50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1AD8F32" w14:textId="36E1C075" w:rsidR="00510009" w:rsidRPr="00637166" w:rsidRDefault="00510009" w:rsidP="004E50A1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LJ, IV</w:t>
            </w:r>
          </w:p>
        </w:tc>
        <w:tc>
          <w:tcPr>
            <w:tcW w:w="4832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A5B5B09" w14:textId="0DA10D4B" w:rsidR="00510009" w:rsidRPr="00637166" w:rsidRDefault="00510009" w:rsidP="004E50A1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Endemi i relikti*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C05B5B" w14:textId="76879FFA" w:rsidR="00510009" w:rsidRPr="00637166" w:rsidRDefault="00510009" w:rsidP="004E50A1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77DB243" w14:textId="4C1140B1" w:rsidR="00510009" w:rsidRPr="00637166" w:rsidRDefault="00510009" w:rsidP="004E50A1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C2C8617" w14:textId="4CEB9E57" w:rsidR="00510009" w:rsidRPr="00637166" w:rsidRDefault="00510009" w:rsidP="004E50A1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320DA5A" w14:textId="77777777" w:rsidR="00510009" w:rsidRPr="00637166" w:rsidRDefault="00510009" w:rsidP="004E50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3E6578CD" w14:textId="062659DC" w:rsidR="00510009" w:rsidRPr="00637166" w:rsidRDefault="00510009" w:rsidP="004E50A1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5D81C99" w14:textId="77777777" w:rsidR="00510009" w:rsidRPr="00637166" w:rsidRDefault="00510009" w:rsidP="004E50A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ECE0866" w14:textId="77777777" w:rsidR="00510009" w:rsidRPr="00637166" w:rsidRDefault="00510009" w:rsidP="004E50A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28D73A0F" w14:textId="77777777" w:rsidR="00510009" w:rsidRPr="00637166" w:rsidRDefault="00510009" w:rsidP="004E50A1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66AC1AA6" w14:textId="77777777" w:rsidTr="00510009">
        <w:trPr>
          <w:trHeight w:val="122"/>
        </w:trPr>
        <w:tc>
          <w:tcPr>
            <w:tcW w:w="222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D1B7F1E" w14:textId="77777777" w:rsidR="00510009" w:rsidRPr="00637166" w:rsidRDefault="00510009" w:rsidP="004E50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32E87A04" w14:textId="0851EFC4" w:rsidR="00510009" w:rsidRPr="00637166" w:rsidRDefault="00510009" w:rsidP="004E50A1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LJ, VI</w:t>
            </w:r>
          </w:p>
        </w:tc>
        <w:tc>
          <w:tcPr>
            <w:tcW w:w="4832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1B9DB64F" w14:textId="61224E38" w:rsidR="00510009" w:rsidRPr="00637166" w:rsidRDefault="00510009" w:rsidP="004E50A1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Molekularna ekologija</w:t>
            </w:r>
            <w:r>
              <w:rPr>
                <w:sz w:val="16"/>
                <w:szCs w:val="16"/>
              </w:rPr>
              <w:t xml:space="preserve"> (MB)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67B9C9" w14:textId="118C573C" w:rsidR="00510009" w:rsidRPr="00637166" w:rsidRDefault="00510009" w:rsidP="004E50A1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24F19A2" w14:textId="4FFB6094" w:rsidR="00510009" w:rsidRPr="00637166" w:rsidRDefault="00510009" w:rsidP="004E50A1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F970583" w14:textId="79B4E80D" w:rsidR="00510009" w:rsidRPr="00637166" w:rsidRDefault="00510009" w:rsidP="004E50A1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FBB4C22" w14:textId="77777777" w:rsidR="00510009" w:rsidRPr="00637166" w:rsidRDefault="00510009" w:rsidP="004E50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F648127" w14:textId="2C373635" w:rsidR="00510009" w:rsidRPr="00637166" w:rsidRDefault="00510009" w:rsidP="004E50A1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2DBB95FA" w14:textId="77777777" w:rsidR="00510009" w:rsidRPr="00637166" w:rsidRDefault="00510009" w:rsidP="004E50A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0756560" w14:textId="77777777" w:rsidR="00510009" w:rsidRPr="00637166" w:rsidRDefault="00510009" w:rsidP="004E50A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BEFB97E" w14:textId="77777777" w:rsidR="00510009" w:rsidRPr="00637166" w:rsidRDefault="00510009" w:rsidP="004E50A1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72849430" w14:textId="77777777" w:rsidTr="00510009">
        <w:trPr>
          <w:trHeight w:val="122"/>
        </w:trPr>
        <w:tc>
          <w:tcPr>
            <w:tcW w:w="222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CDBE8AB" w14:textId="77777777" w:rsidR="00510009" w:rsidRPr="00637166" w:rsidRDefault="00510009" w:rsidP="004E50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1B79D8F7" w14:textId="56AD2A50" w:rsidR="00510009" w:rsidRPr="00637166" w:rsidRDefault="00510009" w:rsidP="004E50A1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LJ, VII</w:t>
            </w:r>
            <w:r w:rsidR="00DC2A57">
              <w:rPr>
                <w:sz w:val="16"/>
                <w:szCs w:val="16"/>
              </w:rPr>
              <w:t>I</w:t>
            </w:r>
          </w:p>
        </w:tc>
        <w:tc>
          <w:tcPr>
            <w:tcW w:w="4832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2C85447D" w14:textId="6B37AFAF" w:rsidR="00510009" w:rsidRPr="00637166" w:rsidRDefault="00510009" w:rsidP="004E50A1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Bi</w:t>
            </w:r>
            <w:r>
              <w:rPr>
                <w:sz w:val="16"/>
                <w:szCs w:val="16"/>
              </w:rPr>
              <w:t>o</w:t>
            </w:r>
            <w:r w:rsidRPr="00637166">
              <w:rPr>
                <w:sz w:val="16"/>
                <w:szCs w:val="16"/>
              </w:rPr>
              <w:t xml:space="preserve">monitoring životne sredine* </w:t>
            </w:r>
            <w:r>
              <w:rPr>
                <w:sz w:val="16"/>
                <w:szCs w:val="16"/>
              </w:rPr>
              <w:t xml:space="preserve"> (PB)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A13133" w14:textId="36D9CD75" w:rsidR="00510009" w:rsidRPr="00637166" w:rsidRDefault="00510009" w:rsidP="004E50A1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5E93770" w14:textId="5CABC4F0" w:rsidR="00510009" w:rsidRPr="00637166" w:rsidRDefault="00510009" w:rsidP="004E50A1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F008938" w14:textId="44AF174F" w:rsidR="00510009" w:rsidRPr="00637166" w:rsidRDefault="00510009" w:rsidP="004E50A1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29D18C3" w14:textId="77777777" w:rsidR="00510009" w:rsidRPr="00637166" w:rsidRDefault="00510009" w:rsidP="004E50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FCBCE80" w14:textId="0C1E0FAA" w:rsidR="00510009" w:rsidRPr="00637166" w:rsidRDefault="00510009" w:rsidP="004E50A1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08BDE04A" w14:textId="77777777" w:rsidR="00510009" w:rsidRPr="00637166" w:rsidRDefault="00510009" w:rsidP="004E50A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7523DE9" w14:textId="77777777" w:rsidR="00510009" w:rsidRPr="00637166" w:rsidRDefault="00510009" w:rsidP="004E50A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030BB0A6" w14:textId="77777777" w:rsidR="00510009" w:rsidRPr="00637166" w:rsidRDefault="00510009" w:rsidP="004E50A1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6025B57E" w14:textId="77777777" w:rsidTr="00510009">
        <w:trPr>
          <w:trHeight w:val="122"/>
        </w:trPr>
        <w:tc>
          <w:tcPr>
            <w:tcW w:w="222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51BD282D" w14:textId="77777777" w:rsidR="00510009" w:rsidRDefault="00510009" w:rsidP="00AA3BCF">
            <w:pPr>
              <w:jc w:val="center"/>
              <w:rPr>
                <w:b/>
                <w:sz w:val="20"/>
                <w:szCs w:val="20"/>
              </w:rPr>
            </w:pPr>
            <w:r w:rsidRPr="00637166">
              <w:rPr>
                <w:b/>
                <w:sz w:val="20"/>
                <w:szCs w:val="20"/>
              </w:rPr>
              <w:t xml:space="preserve">Dr. sc. </w:t>
            </w:r>
          </w:p>
          <w:p w14:paraId="0486F1DB" w14:textId="77777777" w:rsidR="00510009" w:rsidRDefault="00510009" w:rsidP="00AA3BCF">
            <w:pPr>
              <w:jc w:val="center"/>
              <w:rPr>
                <w:b/>
                <w:sz w:val="20"/>
                <w:szCs w:val="20"/>
              </w:rPr>
            </w:pPr>
            <w:r w:rsidRPr="00637166">
              <w:rPr>
                <w:b/>
                <w:sz w:val="20"/>
                <w:szCs w:val="20"/>
              </w:rPr>
              <w:t xml:space="preserve">Suad Širanović, </w:t>
            </w:r>
          </w:p>
          <w:p w14:paraId="1B0388CD" w14:textId="60BB17A5" w:rsidR="00510009" w:rsidRPr="00637166" w:rsidRDefault="00510009" w:rsidP="00AA3BCF">
            <w:pPr>
              <w:jc w:val="center"/>
              <w:rPr>
                <w:sz w:val="20"/>
                <w:szCs w:val="20"/>
              </w:rPr>
            </w:pPr>
            <w:r w:rsidRPr="00637166">
              <w:rPr>
                <w:b/>
                <w:sz w:val="20"/>
                <w:szCs w:val="20"/>
              </w:rPr>
              <w:t>docent</w:t>
            </w:r>
          </w:p>
          <w:p w14:paraId="71A3D5D2" w14:textId="77777777" w:rsidR="00510009" w:rsidRPr="00637166" w:rsidRDefault="00510009" w:rsidP="00AA3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354EBFB8" w14:textId="77777777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Z, V</w:t>
            </w:r>
          </w:p>
        </w:tc>
        <w:tc>
          <w:tcPr>
            <w:tcW w:w="4832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91DB503" w14:textId="13A7830B" w:rsidR="00510009" w:rsidRPr="00637166" w:rsidRDefault="00510009" w:rsidP="00AA3BCF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 xml:space="preserve">Uvod u prirodne nauke </w:t>
            </w:r>
            <w:r>
              <w:rPr>
                <w:sz w:val="16"/>
                <w:szCs w:val="16"/>
              </w:rPr>
              <w:t xml:space="preserve"> (FF)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</w:tcBorders>
            <w:shd w:val="clear" w:color="auto" w:fill="D9D9D9"/>
            <w:vAlign w:val="center"/>
          </w:tcPr>
          <w:p w14:paraId="73B5EC49" w14:textId="77777777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25368F34" w14:textId="77777777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392079E9" w14:textId="77777777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2DF1A614" w14:textId="77777777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A7D1D37" w14:textId="21BA0C92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1,5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1CD6998E" w14:textId="46A6F1D1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FCD9681" w14:textId="79B6E34C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5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36907D5A" w14:textId="74835DDA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</w:tr>
      <w:tr w:rsidR="00510009" w:rsidRPr="00637166" w14:paraId="6BE69A05" w14:textId="77777777" w:rsidTr="00510009">
        <w:trPr>
          <w:trHeight w:val="195"/>
        </w:trPr>
        <w:tc>
          <w:tcPr>
            <w:tcW w:w="222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1B08DC6" w14:textId="77777777" w:rsidR="00510009" w:rsidRPr="00637166" w:rsidRDefault="00510009" w:rsidP="00AA3B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0D3BA718" w14:textId="77777777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Z, I</w:t>
            </w:r>
          </w:p>
        </w:tc>
        <w:tc>
          <w:tcPr>
            <w:tcW w:w="4832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4486061B" w14:textId="77777777" w:rsidR="00510009" w:rsidRPr="00637166" w:rsidRDefault="00510009" w:rsidP="00AA3BCF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Biologija sa humanom genetikom (FARM)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D9D9D9"/>
            <w:vAlign w:val="center"/>
          </w:tcPr>
          <w:p w14:paraId="64A51119" w14:textId="77777777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3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2B8DDD60" w14:textId="77777777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/>
            <w:vAlign w:val="center"/>
          </w:tcPr>
          <w:p w14:paraId="7C7277ED" w14:textId="77777777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D9D9D9"/>
            <w:vAlign w:val="center"/>
          </w:tcPr>
          <w:p w14:paraId="4E6FA6F3" w14:textId="77777777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tcBorders>
              <w:right w:val="double" w:sz="4" w:space="0" w:color="auto"/>
            </w:tcBorders>
            <w:shd w:val="clear" w:color="auto" w:fill="D9D9D9"/>
            <w:vAlign w:val="center"/>
          </w:tcPr>
          <w:p w14:paraId="2C6488D4" w14:textId="6577A884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1,5</w:t>
            </w:r>
          </w:p>
        </w:tc>
        <w:tc>
          <w:tcPr>
            <w:tcW w:w="70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7E1EA9C" w14:textId="244C5B63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0F221FD" w14:textId="73E7C3E8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EA0DA61" w14:textId="54D38CA0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22115A29" w14:textId="77777777" w:rsidTr="00510009">
        <w:trPr>
          <w:trHeight w:val="204"/>
        </w:trPr>
        <w:tc>
          <w:tcPr>
            <w:tcW w:w="222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D8A11C9" w14:textId="77777777" w:rsidR="00510009" w:rsidRPr="00637166" w:rsidRDefault="00510009" w:rsidP="00AA3B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34D95404" w14:textId="77777777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Z, III</w:t>
            </w:r>
          </w:p>
        </w:tc>
        <w:tc>
          <w:tcPr>
            <w:tcW w:w="4832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1078EB02" w14:textId="77777777" w:rsidR="00510009" w:rsidRPr="00637166" w:rsidRDefault="00510009" w:rsidP="00AA3BCF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Industrijska mikrobiologija  (TF)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D9D9D9"/>
            <w:vAlign w:val="center"/>
          </w:tcPr>
          <w:p w14:paraId="09DC5F22" w14:textId="77777777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663A3FB1" w14:textId="77777777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/>
            <w:vAlign w:val="center"/>
          </w:tcPr>
          <w:p w14:paraId="63AA46CF" w14:textId="77777777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D9D9D9"/>
            <w:vAlign w:val="center"/>
          </w:tcPr>
          <w:p w14:paraId="166B676A" w14:textId="77777777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right w:val="double" w:sz="4" w:space="0" w:color="auto"/>
            </w:tcBorders>
            <w:shd w:val="clear" w:color="auto" w:fill="D9D9D9"/>
            <w:vAlign w:val="center"/>
          </w:tcPr>
          <w:p w14:paraId="316B1CC8" w14:textId="2ABB01D4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753C053C" w14:textId="33100727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AA1D42C" w14:textId="6B2401E8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459FE497" w14:textId="600CD1B1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5AD3D591" w14:textId="77777777" w:rsidTr="00510009">
        <w:trPr>
          <w:trHeight w:val="204"/>
        </w:trPr>
        <w:tc>
          <w:tcPr>
            <w:tcW w:w="222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92AACC2" w14:textId="77777777" w:rsidR="00510009" w:rsidRPr="00637166" w:rsidRDefault="00510009" w:rsidP="00AA3B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05327129" w14:textId="666F5A94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Z, V</w:t>
            </w:r>
          </w:p>
        </w:tc>
        <w:tc>
          <w:tcPr>
            <w:tcW w:w="4832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7B2BEDD5" w14:textId="266191A1" w:rsidR="00510009" w:rsidRPr="00637166" w:rsidRDefault="00510009" w:rsidP="00AA3BCF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Molekularna biologija prokariota i virusa</w:t>
            </w:r>
            <w:r>
              <w:rPr>
                <w:sz w:val="16"/>
                <w:szCs w:val="16"/>
              </w:rPr>
              <w:t xml:space="preserve"> (MB)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D9D9D9"/>
            <w:vAlign w:val="center"/>
          </w:tcPr>
          <w:p w14:paraId="5F501091" w14:textId="744E2F64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3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1D988530" w14:textId="767CF7B3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/>
            <w:vAlign w:val="center"/>
          </w:tcPr>
          <w:p w14:paraId="7F3A353C" w14:textId="33378F48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D9D9D9"/>
            <w:vAlign w:val="center"/>
          </w:tcPr>
          <w:p w14:paraId="771944D7" w14:textId="77777777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right w:val="double" w:sz="4" w:space="0" w:color="auto"/>
            </w:tcBorders>
            <w:shd w:val="clear" w:color="auto" w:fill="D9D9D9"/>
            <w:vAlign w:val="center"/>
          </w:tcPr>
          <w:p w14:paraId="1F72EAA9" w14:textId="75807D5E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16A1274B" w14:textId="77777777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F6D302D" w14:textId="77777777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1514D248" w14:textId="77777777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770FB37E" w14:textId="77777777" w:rsidTr="00510009">
        <w:trPr>
          <w:trHeight w:val="204"/>
        </w:trPr>
        <w:tc>
          <w:tcPr>
            <w:tcW w:w="222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1BA92EA" w14:textId="77777777" w:rsidR="00510009" w:rsidRPr="00637166" w:rsidRDefault="00510009" w:rsidP="00AA3B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DA2FA9E" w14:textId="41E3A9BF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Z, V</w:t>
            </w:r>
          </w:p>
        </w:tc>
        <w:tc>
          <w:tcPr>
            <w:tcW w:w="4832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6075508B" w14:textId="177EDDD8" w:rsidR="00510009" w:rsidRPr="00637166" w:rsidRDefault="00510009" w:rsidP="00AA3BCF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Acelularni mikroorganizmi</w:t>
            </w:r>
            <w:r>
              <w:rPr>
                <w:sz w:val="16"/>
                <w:szCs w:val="16"/>
              </w:rPr>
              <w:t xml:space="preserve"> (EB, PB)</w:t>
            </w:r>
          </w:p>
        </w:tc>
        <w:tc>
          <w:tcPr>
            <w:tcW w:w="567" w:type="dxa"/>
            <w:tcBorders>
              <w:left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0F9FD9D6" w14:textId="05373004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0274AB75" w14:textId="3139B822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50E24A45" w14:textId="0E59D06A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14481DB3" w14:textId="77777777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DA82456" w14:textId="269D20BE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686B596" w14:textId="77777777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8F0F3C4" w14:textId="77777777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000FBE99" w14:textId="77777777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1B455B7E" w14:textId="77777777" w:rsidTr="00510009">
        <w:trPr>
          <w:trHeight w:val="204"/>
        </w:trPr>
        <w:tc>
          <w:tcPr>
            <w:tcW w:w="222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EBCA08D" w14:textId="77777777" w:rsidR="00510009" w:rsidRPr="00637166" w:rsidRDefault="00510009" w:rsidP="00AA3B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56809E6" w14:textId="223A74A6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LJ</w:t>
            </w:r>
            <w:r w:rsidRPr="00637166">
              <w:rPr>
                <w:sz w:val="16"/>
                <w:szCs w:val="16"/>
              </w:rPr>
              <w:t>, V</w:t>
            </w:r>
            <w:r>
              <w:rPr>
                <w:sz w:val="16"/>
                <w:szCs w:val="16"/>
              </w:rPr>
              <w:t>I</w:t>
            </w:r>
          </w:p>
        </w:tc>
        <w:tc>
          <w:tcPr>
            <w:tcW w:w="4832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350C41A" w14:textId="77777777" w:rsidR="00510009" w:rsidRPr="00637166" w:rsidRDefault="00510009" w:rsidP="00AA3BCF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Kultura ćelija i tkiva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3C7FE38D" w14:textId="77777777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149645A" w14:textId="77777777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79B9927" w14:textId="77777777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74F3972" w14:textId="77777777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55BA0CE" w14:textId="74EF17A9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5734E93C" w14:textId="5F23FB69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3E479F1" w14:textId="4B5A3E44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72A0BB7B" w14:textId="30DE2202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131921A2" w14:textId="77777777" w:rsidTr="00510009">
        <w:trPr>
          <w:trHeight w:val="65"/>
        </w:trPr>
        <w:tc>
          <w:tcPr>
            <w:tcW w:w="222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64AD127" w14:textId="77777777" w:rsidR="00510009" w:rsidRPr="00637166" w:rsidRDefault="00510009" w:rsidP="00AA3B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F468813" w14:textId="2050E69D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LJ, VI</w:t>
            </w:r>
          </w:p>
        </w:tc>
        <w:tc>
          <w:tcPr>
            <w:tcW w:w="4832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FDF48F9" w14:textId="5AABCEA7" w:rsidR="00510009" w:rsidRPr="00637166" w:rsidRDefault="00510009" w:rsidP="00AA3BCF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Molekularna biologija i biotehnologija (ZS) MLD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</w:tcBorders>
            <w:shd w:val="clear" w:color="auto" w:fill="FFFFFF"/>
          </w:tcPr>
          <w:p w14:paraId="43FF4CE7" w14:textId="0C23D0A9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</w:tcPr>
          <w:p w14:paraId="34360898" w14:textId="55089DC3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7F47E6C" w14:textId="46992EC9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9A2A87D" w14:textId="77777777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1026802E" w14:textId="163899B5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3010241A" w14:textId="77777777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645C68B" w14:textId="77777777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155904C8" w14:textId="77777777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39FD5E0A" w14:textId="77777777" w:rsidTr="00510009">
        <w:trPr>
          <w:trHeight w:val="65"/>
        </w:trPr>
        <w:tc>
          <w:tcPr>
            <w:tcW w:w="222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B783D58" w14:textId="77777777" w:rsidR="00510009" w:rsidRPr="00637166" w:rsidRDefault="00510009" w:rsidP="00AA3B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ED641DE" w14:textId="496C7683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LJ,VIII</w:t>
            </w:r>
          </w:p>
        </w:tc>
        <w:tc>
          <w:tcPr>
            <w:tcW w:w="4832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CA9C6E0" w14:textId="7E5D85C2" w:rsidR="00510009" w:rsidRPr="00637166" w:rsidRDefault="00510009" w:rsidP="00AA3BCF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Molekularna forenzička genetika*</w:t>
            </w:r>
            <w:r>
              <w:rPr>
                <w:sz w:val="16"/>
                <w:szCs w:val="16"/>
              </w:rPr>
              <w:t xml:space="preserve"> (PB)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</w:tcBorders>
            <w:shd w:val="clear" w:color="auto" w:fill="FFFFFF"/>
            <w:vAlign w:val="center"/>
          </w:tcPr>
          <w:p w14:paraId="783F686C" w14:textId="0A532F92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395EA66" w14:textId="34549D2D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94E2BF1" w14:textId="2D1E9679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6F86AB4" w14:textId="77777777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3227765" w14:textId="097F729B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3C4B4F22" w14:textId="77777777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027A557" w14:textId="77777777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B064120" w14:textId="77777777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058A5731" w14:textId="77777777" w:rsidTr="00510009">
        <w:trPr>
          <w:trHeight w:val="66"/>
        </w:trPr>
        <w:tc>
          <w:tcPr>
            <w:tcW w:w="222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08E00B55" w14:textId="77777777" w:rsidR="00510009" w:rsidRDefault="00510009" w:rsidP="00AA3BCF">
            <w:pPr>
              <w:jc w:val="center"/>
              <w:rPr>
                <w:b/>
                <w:sz w:val="20"/>
                <w:szCs w:val="20"/>
              </w:rPr>
            </w:pPr>
            <w:r w:rsidRPr="00637166">
              <w:rPr>
                <w:b/>
                <w:sz w:val="20"/>
                <w:szCs w:val="20"/>
              </w:rPr>
              <w:t xml:space="preserve">Dr. sc. </w:t>
            </w:r>
          </w:p>
          <w:p w14:paraId="3A8EA56C" w14:textId="77777777" w:rsidR="00510009" w:rsidRDefault="00510009" w:rsidP="00AA3BCF">
            <w:pPr>
              <w:jc w:val="center"/>
              <w:rPr>
                <w:b/>
                <w:sz w:val="20"/>
                <w:szCs w:val="20"/>
              </w:rPr>
            </w:pPr>
            <w:r w:rsidRPr="00637166">
              <w:rPr>
                <w:b/>
                <w:sz w:val="20"/>
                <w:szCs w:val="20"/>
              </w:rPr>
              <w:t xml:space="preserve">Avdić Aldijana, </w:t>
            </w:r>
          </w:p>
          <w:p w14:paraId="19ACEA8E" w14:textId="47F91B07" w:rsidR="00510009" w:rsidRPr="00637166" w:rsidRDefault="00510009" w:rsidP="00AA3BCF">
            <w:pPr>
              <w:jc w:val="center"/>
              <w:rPr>
                <w:sz w:val="20"/>
                <w:szCs w:val="20"/>
              </w:rPr>
            </w:pPr>
            <w:r w:rsidRPr="00637166">
              <w:rPr>
                <w:b/>
                <w:sz w:val="20"/>
                <w:szCs w:val="20"/>
              </w:rPr>
              <w:t>docent</w:t>
            </w:r>
          </w:p>
        </w:tc>
        <w:tc>
          <w:tcPr>
            <w:tcW w:w="84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</w:tcPr>
          <w:p w14:paraId="19AEFE43" w14:textId="4C349284" w:rsidR="00510009" w:rsidRPr="004843DD" w:rsidRDefault="00510009" w:rsidP="00AA3BCF">
            <w:pPr>
              <w:jc w:val="center"/>
              <w:rPr>
                <w:sz w:val="16"/>
                <w:szCs w:val="16"/>
              </w:rPr>
            </w:pPr>
            <w:r w:rsidRPr="004843DD">
              <w:rPr>
                <w:sz w:val="16"/>
                <w:szCs w:val="16"/>
              </w:rPr>
              <w:t>Z, V</w:t>
            </w:r>
          </w:p>
        </w:tc>
        <w:tc>
          <w:tcPr>
            <w:tcW w:w="4832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695D1E6A" w14:textId="67C41A56" w:rsidR="00510009" w:rsidRPr="00C65085" w:rsidRDefault="00510009" w:rsidP="00AA3BCF">
            <w:pPr>
              <w:rPr>
                <w:sz w:val="16"/>
                <w:szCs w:val="16"/>
              </w:rPr>
            </w:pPr>
            <w:r w:rsidRPr="00C65085">
              <w:rPr>
                <w:sz w:val="16"/>
                <w:szCs w:val="16"/>
              </w:rPr>
              <w:t>Metode u molekularnoj biologiji</w:t>
            </w:r>
            <w:r>
              <w:rPr>
                <w:sz w:val="16"/>
                <w:szCs w:val="16"/>
              </w:rPr>
              <w:t xml:space="preserve"> (MB)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</w:tcBorders>
            <w:shd w:val="clear" w:color="auto" w:fill="D9D9D9"/>
          </w:tcPr>
          <w:p w14:paraId="3464ACB0" w14:textId="47B39D8D" w:rsidR="00510009" w:rsidRPr="004843DD" w:rsidRDefault="00510009" w:rsidP="00AA3BCF">
            <w:pPr>
              <w:jc w:val="center"/>
              <w:rPr>
                <w:sz w:val="16"/>
                <w:szCs w:val="16"/>
              </w:rPr>
            </w:pPr>
            <w:r w:rsidRPr="004843DD"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double" w:sz="4" w:space="0" w:color="auto"/>
            </w:tcBorders>
            <w:shd w:val="clear" w:color="auto" w:fill="D9D9D9"/>
          </w:tcPr>
          <w:p w14:paraId="1541B029" w14:textId="0C1FC569" w:rsidR="00510009" w:rsidRPr="004843DD" w:rsidRDefault="00510009" w:rsidP="00AA3BCF">
            <w:pPr>
              <w:jc w:val="center"/>
              <w:rPr>
                <w:sz w:val="16"/>
                <w:szCs w:val="16"/>
              </w:rPr>
            </w:pPr>
            <w:r w:rsidRPr="004843DD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D9D9D9"/>
          </w:tcPr>
          <w:p w14:paraId="140FCEAB" w14:textId="20FC8972" w:rsidR="00510009" w:rsidRPr="004843DD" w:rsidRDefault="00510009" w:rsidP="00AA3BCF">
            <w:pPr>
              <w:jc w:val="center"/>
              <w:rPr>
                <w:sz w:val="16"/>
                <w:szCs w:val="16"/>
              </w:rPr>
            </w:pPr>
            <w:r w:rsidRPr="004843DD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3D782B52" w14:textId="77777777" w:rsidR="00510009" w:rsidRPr="004843DD" w:rsidRDefault="00510009" w:rsidP="00AA3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4622C148" w14:textId="70F1C06B" w:rsidR="00510009" w:rsidRPr="004843DD" w:rsidRDefault="00510009" w:rsidP="00AA3BCF">
            <w:pPr>
              <w:jc w:val="center"/>
              <w:rPr>
                <w:sz w:val="16"/>
                <w:szCs w:val="16"/>
              </w:rPr>
            </w:pPr>
            <w:r w:rsidRPr="004843DD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3E5DAE7D" w14:textId="6EC65BB2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AFBC841" w14:textId="2A909678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5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65B5ABBD" w14:textId="19756610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</w:tr>
      <w:tr w:rsidR="00510009" w:rsidRPr="00637166" w14:paraId="465F8229" w14:textId="77777777" w:rsidTr="00510009">
        <w:tc>
          <w:tcPr>
            <w:tcW w:w="222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FFF6966" w14:textId="77777777" w:rsidR="00510009" w:rsidRPr="00637166" w:rsidRDefault="00510009" w:rsidP="00AA3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14:paraId="347B5070" w14:textId="421A63F8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Z, I</w:t>
            </w:r>
          </w:p>
        </w:tc>
        <w:tc>
          <w:tcPr>
            <w:tcW w:w="4832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79C99F31" w14:textId="25A84B00" w:rsidR="00510009" w:rsidRPr="00C65085" w:rsidRDefault="00510009" w:rsidP="00AA3BCF">
            <w:pPr>
              <w:rPr>
                <w:sz w:val="16"/>
                <w:szCs w:val="16"/>
              </w:rPr>
            </w:pPr>
            <w:r w:rsidRPr="00C65085">
              <w:rPr>
                <w:sz w:val="16"/>
                <w:szCs w:val="16"/>
              </w:rPr>
              <w:t>Biologija (PMF, Hemija)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6ED1815" w14:textId="1AB856FD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0C1AC15" w14:textId="3F814E8C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0F35BEC" w14:textId="7F39FB63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9D9D9"/>
          </w:tcPr>
          <w:p w14:paraId="431A52B6" w14:textId="77777777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14:paraId="63E3F232" w14:textId="0ECBC8BB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</w:tcPr>
          <w:p w14:paraId="3ACF5F73" w14:textId="67AF976D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408D9F36" w14:textId="1EC045B6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0CA23888" w14:textId="0E7E8D17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3933A2D5" w14:textId="77777777" w:rsidTr="00510009">
        <w:trPr>
          <w:trHeight w:val="140"/>
        </w:trPr>
        <w:tc>
          <w:tcPr>
            <w:tcW w:w="222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911470B" w14:textId="77777777" w:rsidR="00510009" w:rsidRPr="00637166" w:rsidRDefault="00510009" w:rsidP="00AA3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06DF5D45" w14:textId="4FEB6973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Z, VII</w:t>
            </w:r>
          </w:p>
        </w:tc>
        <w:tc>
          <w:tcPr>
            <w:tcW w:w="4832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4209E59A" w14:textId="72A2FD09" w:rsidR="00510009" w:rsidRPr="00C65085" w:rsidRDefault="00510009" w:rsidP="00AA3BCF">
            <w:pPr>
              <w:rPr>
                <w:sz w:val="16"/>
                <w:szCs w:val="16"/>
              </w:rPr>
            </w:pPr>
            <w:r w:rsidRPr="00C65085">
              <w:rPr>
                <w:sz w:val="16"/>
                <w:szCs w:val="16"/>
              </w:rPr>
              <w:t xml:space="preserve">Imunogenetika sa osnovama imunologije* (PB) 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D9D9D9"/>
            <w:vAlign w:val="center"/>
          </w:tcPr>
          <w:p w14:paraId="10BA0E01" w14:textId="7C0CAD12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4CB7F3A9" w14:textId="17B3D842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/>
            <w:vAlign w:val="center"/>
          </w:tcPr>
          <w:p w14:paraId="480B762E" w14:textId="5891B97E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D9D9D9"/>
            <w:vAlign w:val="center"/>
          </w:tcPr>
          <w:p w14:paraId="7AC1B01A" w14:textId="77777777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right w:val="double" w:sz="4" w:space="0" w:color="auto"/>
            </w:tcBorders>
            <w:shd w:val="clear" w:color="auto" w:fill="D9D9D9"/>
            <w:vAlign w:val="center"/>
          </w:tcPr>
          <w:p w14:paraId="738DDD23" w14:textId="51FC6DC0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1,5</w:t>
            </w:r>
          </w:p>
        </w:tc>
        <w:tc>
          <w:tcPr>
            <w:tcW w:w="70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469861F" w14:textId="72B83B47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F4B1738" w14:textId="5FDB4244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F49B1B8" w14:textId="3ECA8C0E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6A7CA450" w14:textId="77777777" w:rsidTr="00510009">
        <w:trPr>
          <w:trHeight w:val="171"/>
        </w:trPr>
        <w:tc>
          <w:tcPr>
            <w:tcW w:w="222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CFA87B2" w14:textId="77777777" w:rsidR="00510009" w:rsidRPr="00637166" w:rsidRDefault="00510009" w:rsidP="00AA3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023461A1" w14:textId="368C5EC2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Z, V</w:t>
            </w:r>
          </w:p>
        </w:tc>
        <w:tc>
          <w:tcPr>
            <w:tcW w:w="4832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E92062D" w14:textId="4B30D100" w:rsidR="00510009" w:rsidRPr="00C65085" w:rsidRDefault="00510009" w:rsidP="00AA3BCF">
            <w:pPr>
              <w:rPr>
                <w:sz w:val="16"/>
                <w:szCs w:val="16"/>
              </w:rPr>
            </w:pPr>
            <w:r w:rsidRPr="00C65085">
              <w:rPr>
                <w:sz w:val="16"/>
                <w:szCs w:val="16"/>
              </w:rPr>
              <w:t>Citogenetika (ZS) MLD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D9D9D9"/>
          </w:tcPr>
          <w:p w14:paraId="3303B807" w14:textId="5B4A0548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3</w:t>
            </w:r>
          </w:p>
        </w:tc>
        <w:tc>
          <w:tcPr>
            <w:tcW w:w="426" w:type="dxa"/>
            <w:shd w:val="clear" w:color="auto" w:fill="D9D9D9"/>
          </w:tcPr>
          <w:p w14:paraId="30B7C08E" w14:textId="0664E2CC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/>
          </w:tcPr>
          <w:p w14:paraId="1462E387" w14:textId="07114DAC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D9D9D9"/>
          </w:tcPr>
          <w:p w14:paraId="30BF60A6" w14:textId="77777777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right w:val="double" w:sz="4" w:space="0" w:color="auto"/>
            </w:tcBorders>
            <w:shd w:val="clear" w:color="auto" w:fill="D9D9D9"/>
          </w:tcPr>
          <w:p w14:paraId="38EB9965" w14:textId="74846E0B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1,5</w:t>
            </w:r>
          </w:p>
        </w:tc>
        <w:tc>
          <w:tcPr>
            <w:tcW w:w="70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41689068" w14:textId="40AA96CA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378C204" w14:textId="6A5A1CF2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6AD43831" w14:textId="6DB1C42F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44D1504B" w14:textId="77777777" w:rsidTr="00510009">
        <w:trPr>
          <w:trHeight w:val="118"/>
        </w:trPr>
        <w:tc>
          <w:tcPr>
            <w:tcW w:w="222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46FAA57" w14:textId="77777777" w:rsidR="00510009" w:rsidRPr="00637166" w:rsidRDefault="00510009" w:rsidP="00AA3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7AE6C8E2" w14:textId="38A17DFB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Z, VII</w:t>
            </w:r>
          </w:p>
        </w:tc>
        <w:tc>
          <w:tcPr>
            <w:tcW w:w="4832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02B57AEB" w14:textId="5F7F9703" w:rsidR="00510009" w:rsidRPr="00C65085" w:rsidRDefault="00510009" w:rsidP="00AA3BCF">
            <w:pPr>
              <w:rPr>
                <w:sz w:val="16"/>
                <w:szCs w:val="16"/>
              </w:rPr>
            </w:pPr>
            <w:r w:rsidRPr="0099799C">
              <w:rPr>
                <w:color w:val="000000"/>
                <w:sz w:val="16"/>
                <w:szCs w:val="16"/>
                <w:highlight w:val="lightGray"/>
                <w:shd w:val="clear" w:color="auto" w:fill="FFFFFF"/>
              </w:rPr>
              <w:t xml:space="preserve">Oplemenjivanje </w:t>
            </w:r>
            <w:r>
              <w:rPr>
                <w:color w:val="000000"/>
                <w:sz w:val="16"/>
                <w:szCs w:val="16"/>
                <w:highlight w:val="lightGray"/>
                <w:shd w:val="clear" w:color="auto" w:fill="FFFFFF"/>
              </w:rPr>
              <w:t>biljaka (AG)</w:t>
            </w:r>
          </w:p>
        </w:tc>
        <w:tc>
          <w:tcPr>
            <w:tcW w:w="567" w:type="dxa"/>
            <w:tcBorders>
              <w:left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073943BE" w14:textId="6D71943A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3AE8969C" w14:textId="39507486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07E6AD31" w14:textId="5E931178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378EE2C7" w14:textId="77777777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7F9ECC0C" w14:textId="4B120BCC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0A06EDCF" w14:textId="77777777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6DDE502" w14:textId="77777777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31D49E80" w14:textId="77777777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7C41727F" w14:textId="77777777" w:rsidTr="00510009">
        <w:tc>
          <w:tcPr>
            <w:tcW w:w="222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AB87C49" w14:textId="77777777" w:rsidR="00510009" w:rsidRPr="00637166" w:rsidRDefault="00510009" w:rsidP="00AA3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284D397" w14:textId="6E694BCA" w:rsidR="00510009" w:rsidRPr="004843DD" w:rsidRDefault="00510009" w:rsidP="00AA3BCF">
            <w:pPr>
              <w:jc w:val="center"/>
              <w:rPr>
                <w:sz w:val="16"/>
                <w:szCs w:val="16"/>
              </w:rPr>
            </w:pPr>
            <w:r w:rsidRPr="004843DD">
              <w:rPr>
                <w:sz w:val="16"/>
                <w:szCs w:val="16"/>
              </w:rPr>
              <w:t>LJ, VI</w:t>
            </w:r>
          </w:p>
        </w:tc>
        <w:tc>
          <w:tcPr>
            <w:tcW w:w="4832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CB5FDE1" w14:textId="272FB63D" w:rsidR="00510009" w:rsidRPr="004843DD" w:rsidRDefault="00510009" w:rsidP="00AA3BCF">
            <w:pPr>
              <w:rPr>
                <w:sz w:val="16"/>
                <w:szCs w:val="16"/>
              </w:rPr>
            </w:pPr>
            <w:r w:rsidRPr="004843DD">
              <w:rPr>
                <w:sz w:val="16"/>
                <w:szCs w:val="16"/>
              </w:rPr>
              <w:t xml:space="preserve">Molekularna citogenetika </w:t>
            </w:r>
            <w:r>
              <w:rPr>
                <w:sz w:val="16"/>
                <w:szCs w:val="16"/>
              </w:rPr>
              <w:t>(MB)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4CD97927" w14:textId="7A977291" w:rsidR="00510009" w:rsidRPr="004843DD" w:rsidRDefault="00510009" w:rsidP="00AA3BCF">
            <w:pPr>
              <w:jc w:val="center"/>
              <w:rPr>
                <w:sz w:val="16"/>
                <w:szCs w:val="16"/>
              </w:rPr>
            </w:pPr>
            <w:r w:rsidRPr="004843DD"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E09B3E5" w14:textId="39F99A40" w:rsidR="00510009" w:rsidRPr="004843DD" w:rsidRDefault="00510009" w:rsidP="00AA3BCF">
            <w:pPr>
              <w:jc w:val="center"/>
              <w:rPr>
                <w:sz w:val="16"/>
                <w:szCs w:val="16"/>
              </w:rPr>
            </w:pPr>
            <w:r w:rsidRPr="004843DD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5473327" w14:textId="7855DEC6" w:rsidR="00510009" w:rsidRPr="004843DD" w:rsidRDefault="00510009" w:rsidP="00AA3BCF">
            <w:pPr>
              <w:jc w:val="center"/>
              <w:rPr>
                <w:sz w:val="16"/>
                <w:szCs w:val="16"/>
              </w:rPr>
            </w:pPr>
            <w:r w:rsidRPr="004843DD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7824CA3" w14:textId="77777777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CC2F183" w14:textId="52040D2B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DB828CC" w14:textId="1F4DC382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D01FDC3" w14:textId="416FA000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5322E1E8" w14:textId="5DF245EC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555DA29D" w14:textId="77777777" w:rsidTr="00510009">
        <w:tc>
          <w:tcPr>
            <w:tcW w:w="222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B68C3EE" w14:textId="77777777" w:rsidR="00510009" w:rsidRPr="00637166" w:rsidRDefault="00510009" w:rsidP="00AA3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D3140ED" w14:textId="08CEDF81" w:rsidR="00510009" w:rsidRPr="004843DD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LJ, VI</w:t>
            </w:r>
          </w:p>
        </w:tc>
        <w:tc>
          <w:tcPr>
            <w:tcW w:w="4832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594982C" w14:textId="0361116A" w:rsidR="00510009" w:rsidRPr="004843DD" w:rsidRDefault="00510009" w:rsidP="00AA3BCF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Molekularna biologija i biotehnologija (ZS) SZ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309E7BD2" w14:textId="3DE5AFCD" w:rsidR="00510009" w:rsidRPr="004843DD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00E4BB" w14:textId="2F963054" w:rsidR="00510009" w:rsidRPr="004843DD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53B1AC" w14:textId="2FC8CCBA" w:rsidR="00510009" w:rsidRPr="004843DD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D40839" w14:textId="77777777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E4C4C8C" w14:textId="0347A042" w:rsidR="00510009" w:rsidRPr="00637166" w:rsidRDefault="00510009" w:rsidP="00AA3BC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0216888" w14:textId="77777777" w:rsidR="00510009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CB402CB" w14:textId="77777777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16EB20FF" w14:textId="77777777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24BE1A03" w14:textId="77777777" w:rsidTr="00510009">
        <w:trPr>
          <w:trHeight w:val="165"/>
        </w:trPr>
        <w:tc>
          <w:tcPr>
            <w:tcW w:w="222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46028C5" w14:textId="77777777" w:rsidR="00510009" w:rsidRPr="00637166" w:rsidRDefault="00510009" w:rsidP="00AA3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808C71C" w14:textId="65BC0102" w:rsidR="00510009" w:rsidRPr="004843DD" w:rsidRDefault="00510009" w:rsidP="00AA3BCF">
            <w:pPr>
              <w:jc w:val="center"/>
              <w:rPr>
                <w:sz w:val="16"/>
                <w:szCs w:val="16"/>
              </w:rPr>
            </w:pPr>
            <w:r w:rsidRPr="004843DD">
              <w:rPr>
                <w:sz w:val="16"/>
                <w:szCs w:val="16"/>
              </w:rPr>
              <w:t>LJ, VI</w:t>
            </w:r>
          </w:p>
        </w:tc>
        <w:tc>
          <w:tcPr>
            <w:tcW w:w="4832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03CB6A32" w14:textId="6CE461D0" w:rsidR="00510009" w:rsidRPr="004843DD" w:rsidRDefault="00510009" w:rsidP="00AA3BCF">
            <w:pPr>
              <w:rPr>
                <w:sz w:val="16"/>
                <w:szCs w:val="16"/>
              </w:rPr>
            </w:pPr>
            <w:r w:rsidRPr="004843DD">
              <w:rPr>
                <w:sz w:val="16"/>
                <w:szCs w:val="16"/>
              </w:rPr>
              <w:t>Molekularna biologija eukariota</w:t>
            </w:r>
            <w:r>
              <w:rPr>
                <w:sz w:val="16"/>
                <w:szCs w:val="16"/>
              </w:rPr>
              <w:t xml:space="preserve"> (MB)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DB5BEBB" w14:textId="4997D7DC" w:rsidR="00510009" w:rsidRPr="004843DD" w:rsidRDefault="00510009" w:rsidP="00AA3B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26" w:type="dxa"/>
            <w:vAlign w:val="center"/>
          </w:tcPr>
          <w:p w14:paraId="3062D91C" w14:textId="68B2ABEE" w:rsidR="00510009" w:rsidRPr="004843DD" w:rsidRDefault="00510009" w:rsidP="00AA3BCF">
            <w:pPr>
              <w:jc w:val="center"/>
              <w:rPr>
                <w:sz w:val="16"/>
                <w:szCs w:val="16"/>
              </w:rPr>
            </w:pPr>
            <w:r w:rsidRPr="004843DD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vAlign w:val="center"/>
          </w:tcPr>
          <w:p w14:paraId="5B2FE475" w14:textId="61F705B6" w:rsidR="00510009" w:rsidRPr="004843DD" w:rsidRDefault="00510009" w:rsidP="00AA3BCF">
            <w:pPr>
              <w:jc w:val="center"/>
              <w:rPr>
                <w:sz w:val="16"/>
                <w:szCs w:val="16"/>
              </w:rPr>
            </w:pPr>
            <w:r w:rsidRPr="004843DD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14:paraId="575C3BD0" w14:textId="77777777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right w:val="double" w:sz="4" w:space="0" w:color="auto"/>
            </w:tcBorders>
            <w:vAlign w:val="center"/>
          </w:tcPr>
          <w:p w14:paraId="086F7634" w14:textId="21BC0E76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71661FD" w14:textId="593F5E2B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0B9EA1E" w14:textId="24A4959D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49EA21E" w14:textId="491680B5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060FDEBB" w14:textId="77777777" w:rsidTr="00510009">
        <w:trPr>
          <w:trHeight w:val="84"/>
        </w:trPr>
        <w:tc>
          <w:tcPr>
            <w:tcW w:w="222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BF8B903" w14:textId="77777777" w:rsidR="00510009" w:rsidRPr="00637166" w:rsidRDefault="00510009" w:rsidP="00AA3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FDE6C59" w14:textId="2C0562E9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LJ,II</w:t>
            </w:r>
          </w:p>
        </w:tc>
        <w:tc>
          <w:tcPr>
            <w:tcW w:w="4832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2EF7E62" w14:textId="397ED438" w:rsidR="00510009" w:rsidRPr="00637166" w:rsidRDefault="00510009" w:rsidP="00AA3BCF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Osnovi humane genetike (ERF)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08D02662" w14:textId="0D59C844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345D3A98" w14:textId="5423553A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779DAD83" w14:textId="3703040A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71661B0" w14:textId="77777777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30AE9ABE" w14:textId="75DDC3A5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57343F7" w14:textId="5890BB6D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2032583" w14:textId="1ADBE49B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6BA59B3" w14:textId="204325AB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48DFDD83" w14:textId="77777777" w:rsidTr="00510009">
        <w:trPr>
          <w:trHeight w:val="84"/>
        </w:trPr>
        <w:tc>
          <w:tcPr>
            <w:tcW w:w="222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7E6E4C3" w14:textId="77777777" w:rsidR="00510009" w:rsidRPr="00637166" w:rsidRDefault="00510009" w:rsidP="00AA3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FE2D3B9" w14:textId="22B00B65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LJ, VIII</w:t>
            </w:r>
          </w:p>
        </w:tc>
        <w:tc>
          <w:tcPr>
            <w:tcW w:w="4832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BE13399" w14:textId="1B63A763" w:rsidR="00510009" w:rsidRPr="00637166" w:rsidRDefault="00510009" w:rsidP="00AA3BCF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 xml:space="preserve">Molekularno genetske tehnike </w:t>
            </w:r>
            <w:r>
              <w:rPr>
                <w:sz w:val="16"/>
                <w:szCs w:val="16"/>
              </w:rPr>
              <w:t xml:space="preserve">(ZS) </w:t>
            </w:r>
            <w:r w:rsidRPr="00637166">
              <w:rPr>
                <w:sz w:val="16"/>
                <w:szCs w:val="16"/>
              </w:rPr>
              <w:t xml:space="preserve">MLD 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09857B28" w14:textId="46586DD0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D269B2" w14:textId="4979B062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2DCC67" w14:textId="5C70880D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072CC4" w14:textId="77777777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14D082A" w14:textId="64203C81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33EFD24" w14:textId="77777777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282054D" w14:textId="77777777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1C049E7" w14:textId="77777777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1129DC1C" w14:textId="77777777" w:rsidTr="00510009">
        <w:trPr>
          <w:gridAfter w:val="1"/>
          <w:wAfter w:w="23" w:type="dxa"/>
        </w:trPr>
        <w:tc>
          <w:tcPr>
            <w:tcW w:w="222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3FF3301C" w14:textId="77777777" w:rsidR="00510009" w:rsidRDefault="00510009" w:rsidP="00AA3BCF">
            <w:pPr>
              <w:jc w:val="center"/>
              <w:rPr>
                <w:b/>
                <w:sz w:val="20"/>
                <w:szCs w:val="20"/>
              </w:rPr>
            </w:pPr>
            <w:r w:rsidRPr="00637166">
              <w:rPr>
                <w:b/>
                <w:sz w:val="20"/>
                <w:szCs w:val="20"/>
              </w:rPr>
              <w:t xml:space="preserve">Dr. sc. </w:t>
            </w:r>
          </w:p>
          <w:p w14:paraId="2952361C" w14:textId="77777777" w:rsidR="00510009" w:rsidRDefault="00510009" w:rsidP="00AA3BCF">
            <w:pPr>
              <w:jc w:val="center"/>
              <w:rPr>
                <w:b/>
                <w:sz w:val="20"/>
                <w:szCs w:val="20"/>
              </w:rPr>
            </w:pPr>
            <w:r w:rsidRPr="00637166">
              <w:rPr>
                <w:b/>
                <w:sz w:val="20"/>
                <w:szCs w:val="20"/>
              </w:rPr>
              <w:t xml:space="preserve">Alen Bajrić, </w:t>
            </w:r>
          </w:p>
          <w:p w14:paraId="29E04FFA" w14:textId="0D6CFDD3" w:rsidR="00510009" w:rsidRPr="00637166" w:rsidRDefault="00510009" w:rsidP="00AA3BCF">
            <w:pPr>
              <w:jc w:val="center"/>
              <w:rPr>
                <w:sz w:val="20"/>
                <w:szCs w:val="20"/>
              </w:rPr>
            </w:pPr>
            <w:r w:rsidRPr="00637166">
              <w:rPr>
                <w:b/>
                <w:sz w:val="20"/>
                <w:szCs w:val="20"/>
              </w:rPr>
              <w:t>docent</w:t>
            </w:r>
          </w:p>
        </w:tc>
        <w:tc>
          <w:tcPr>
            <w:tcW w:w="867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1D68EB76" w14:textId="5E45F0D7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Z, V</w:t>
            </w:r>
          </w:p>
        </w:tc>
        <w:tc>
          <w:tcPr>
            <w:tcW w:w="481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5D1DC5D6" w14:textId="62EC2295" w:rsidR="00510009" w:rsidRPr="00637166" w:rsidRDefault="00510009" w:rsidP="00AA3BCF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Opća fiziologija životinja</w:t>
            </w:r>
            <w:r>
              <w:rPr>
                <w:sz w:val="16"/>
                <w:szCs w:val="16"/>
              </w:rPr>
              <w:t xml:space="preserve"> (EB, PB)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</w:tcBorders>
            <w:shd w:val="clear" w:color="auto" w:fill="D9D9D9"/>
            <w:vAlign w:val="center"/>
          </w:tcPr>
          <w:p w14:paraId="5A3B96E1" w14:textId="2D8B5B01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3B182468" w14:textId="66C30B6C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28398E7D" w14:textId="2A5F2E1B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431C09AE" w14:textId="52AD0E14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5AC41DD" w14:textId="1530C89D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1,5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5C67731B" w14:textId="3C535717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7,5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7B7B904" w14:textId="2FD2B0E2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0BDE92C" w14:textId="5364B213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1</w:t>
            </w:r>
          </w:p>
        </w:tc>
      </w:tr>
      <w:tr w:rsidR="00510009" w:rsidRPr="00637166" w14:paraId="548769F8" w14:textId="77777777" w:rsidTr="00510009">
        <w:trPr>
          <w:gridAfter w:val="1"/>
          <w:wAfter w:w="23" w:type="dxa"/>
        </w:trPr>
        <w:tc>
          <w:tcPr>
            <w:tcW w:w="222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DEDD240" w14:textId="77777777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77A79DF0" w14:textId="0B61C945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Z, V</w:t>
            </w:r>
          </w:p>
        </w:tc>
        <w:tc>
          <w:tcPr>
            <w:tcW w:w="4814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74630555" w14:textId="0F6E96DE" w:rsidR="00510009" w:rsidRPr="00637166" w:rsidRDefault="00510009" w:rsidP="00AA3BCF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Entomologija*</w:t>
            </w:r>
            <w:r>
              <w:rPr>
                <w:sz w:val="16"/>
                <w:szCs w:val="16"/>
              </w:rPr>
              <w:t xml:space="preserve"> (PB)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D9D9D9"/>
            <w:vAlign w:val="center"/>
          </w:tcPr>
          <w:p w14:paraId="15D0858B" w14:textId="7AAA0382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7B9FDC1E" w14:textId="57DF834B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/>
            <w:vAlign w:val="center"/>
          </w:tcPr>
          <w:p w14:paraId="3ECC54B3" w14:textId="44EDF97C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D9D9D9"/>
            <w:vAlign w:val="center"/>
          </w:tcPr>
          <w:p w14:paraId="3FDA1CC9" w14:textId="5401EA88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right w:val="double" w:sz="4" w:space="0" w:color="auto"/>
            </w:tcBorders>
            <w:shd w:val="clear" w:color="auto" w:fill="D9D9D9"/>
            <w:vAlign w:val="center"/>
          </w:tcPr>
          <w:p w14:paraId="2D8F28FB" w14:textId="0B8CF2D9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6823F67B" w14:textId="01DF7502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6B3A998" w14:textId="0A512FCD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3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</w:tcPr>
          <w:p w14:paraId="00142F9B" w14:textId="77777777" w:rsidR="00510009" w:rsidRPr="00637166" w:rsidRDefault="00510009" w:rsidP="00AA3BCF">
            <w:pPr>
              <w:rPr>
                <w:b/>
                <w:sz w:val="16"/>
                <w:szCs w:val="16"/>
              </w:rPr>
            </w:pPr>
          </w:p>
        </w:tc>
      </w:tr>
      <w:tr w:rsidR="00510009" w:rsidRPr="00637166" w14:paraId="545CEAA9" w14:textId="77777777" w:rsidTr="00510009">
        <w:trPr>
          <w:gridAfter w:val="1"/>
          <w:wAfter w:w="23" w:type="dxa"/>
        </w:trPr>
        <w:tc>
          <w:tcPr>
            <w:tcW w:w="222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9F91FA4" w14:textId="77777777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153FBA89" w14:textId="4BE36D21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Z, III</w:t>
            </w:r>
          </w:p>
        </w:tc>
        <w:tc>
          <w:tcPr>
            <w:tcW w:w="4814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48E3D915" w14:textId="46A1EE06" w:rsidR="00510009" w:rsidRPr="00637166" w:rsidRDefault="00510009" w:rsidP="00AA3BCF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 xml:space="preserve">Ihtiologija* 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D9D9D9"/>
            <w:vAlign w:val="center"/>
          </w:tcPr>
          <w:p w14:paraId="680BE71F" w14:textId="398C2299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2BAE9111" w14:textId="48AFFEF1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/>
            <w:vAlign w:val="center"/>
          </w:tcPr>
          <w:p w14:paraId="62FFF5DE" w14:textId="4263C116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D9D9D9"/>
            <w:vAlign w:val="center"/>
          </w:tcPr>
          <w:p w14:paraId="10882470" w14:textId="688F585E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right w:val="double" w:sz="4" w:space="0" w:color="auto"/>
            </w:tcBorders>
            <w:shd w:val="clear" w:color="auto" w:fill="D9D9D9"/>
            <w:vAlign w:val="center"/>
          </w:tcPr>
          <w:p w14:paraId="51EA878C" w14:textId="394D3112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D5EDBCE" w14:textId="106915F7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B232E6D" w14:textId="7481841B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3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</w:tcPr>
          <w:p w14:paraId="70D4278D" w14:textId="77777777" w:rsidR="00510009" w:rsidRPr="00637166" w:rsidRDefault="00510009" w:rsidP="00AA3BCF">
            <w:pPr>
              <w:rPr>
                <w:b/>
                <w:sz w:val="16"/>
                <w:szCs w:val="16"/>
              </w:rPr>
            </w:pPr>
          </w:p>
        </w:tc>
      </w:tr>
      <w:tr w:rsidR="00510009" w:rsidRPr="00637166" w14:paraId="7DE6F8D5" w14:textId="77777777" w:rsidTr="00510009">
        <w:trPr>
          <w:gridAfter w:val="1"/>
          <w:wAfter w:w="23" w:type="dxa"/>
        </w:trPr>
        <w:tc>
          <w:tcPr>
            <w:tcW w:w="222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BA32892" w14:textId="77777777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0D580DFB" w14:textId="0F3949BD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Z, V</w:t>
            </w:r>
          </w:p>
        </w:tc>
        <w:tc>
          <w:tcPr>
            <w:tcW w:w="481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061D1EB8" w14:textId="23CE8FC9" w:rsidR="00510009" w:rsidRPr="00637166" w:rsidRDefault="00510009" w:rsidP="00AA3BCF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Laboratorijske životinje u biološkim istraživanjima* (MB)</w:t>
            </w:r>
          </w:p>
        </w:tc>
        <w:tc>
          <w:tcPr>
            <w:tcW w:w="567" w:type="dxa"/>
            <w:tcBorders>
              <w:left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263025BA" w14:textId="466EC75E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202422D8" w14:textId="22E34794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25597CE1" w14:textId="043DB7DC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7518975B" w14:textId="5E3DFCBE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4B73732C" w14:textId="616048E4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716353B" w14:textId="3CD2AFB6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A04CE89" w14:textId="510C9F48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3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/>
          </w:tcPr>
          <w:p w14:paraId="119B25FE" w14:textId="77777777" w:rsidR="00510009" w:rsidRPr="00637166" w:rsidRDefault="00510009" w:rsidP="00AA3BCF">
            <w:pPr>
              <w:rPr>
                <w:b/>
                <w:sz w:val="16"/>
                <w:szCs w:val="16"/>
              </w:rPr>
            </w:pPr>
          </w:p>
        </w:tc>
      </w:tr>
      <w:tr w:rsidR="00510009" w:rsidRPr="00637166" w14:paraId="55B105C7" w14:textId="77777777" w:rsidTr="00510009">
        <w:trPr>
          <w:gridAfter w:val="1"/>
          <w:wAfter w:w="23" w:type="dxa"/>
          <w:trHeight w:val="204"/>
        </w:trPr>
        <w:tc>
          <w:tcPr>
            <w:tcW w:w="222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0E4FD70" w14:textId="77777777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0BDB877C" w14:textId="66CAEE68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LJ, II</w:t>
            </w:r>
          </w:p>
        </w:tc>
        <w:tc>
          <w:tcPr>
            <w:tcW w:w="481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FE952B2" w14:textId="1228F728" w:rsidR="00510009" w:rsidRPr="00637166" w:rsidRDefault="00510009" w:rsidP="00AA3BCF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Razviće životinja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</w:tcBorders>
            <w:shd w:val="clear" w:color="auto" w:fill="FFFFFF"/>
            <w:vAlign w:val="center"/>
          </w:tcPr>
          <w:p w14:paraId="35166EC6" w14:textId="489E782C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14:paraId="38A4825D" w14:textId="02750422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14:paraId="1A29FADC" w14:textId="5E2C3F27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14:paraId="578991ED" w14:textId="77777777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3B0204A" w14:textId="627F9ADA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26D3A601" w14:textId="4D4B53A1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5,5</w:t>
            </w: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0943627" w14:textId="6274B64F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3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7E8390CC" w14:textId="77777777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790BE0AA" w14:textId="77777777" w:rsidTr="00510009">
        <w:trPr>
          <w:gridAfter w:val="1"/>
          <w:wAfter w:w="23" w:type="dxa"/>
          <w:trHeight w:val="204"/>
        </w:trPr>
        <w:tc>
          <w:tcPr>
            <w:tcW w:w="222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337860D" w14:textId="77777777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041E63A3" w14:textId="54648C50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LJ, VI</w:t>
            </w:r>
          </w:p>
        </w:tc>
        <w:tc>
          <w:tcPr>
            <w:tcW w:w="481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1CE11F90" w14:textId="4044AE14" w:rsidR="00510009" w:rsidRPr="00637166" w:rsidRDefault="00510009" w:rsidP="00AA3BCF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Komparativna hematologija*</w:t>
            </w:r>
            <w:r>
              <w:rPr>
                <w:sz w:val="16"/>
                <w:szCs w:val="16"/>
              </w:rPr>
              <w:t xml:space="preserve"> (PB)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849C64" w14:textId="176C20E4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1705EB1" w14:textId="2A36905D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EED6A88" w14:textId="0A4D08D8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51CA469" w14:textId="77777777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06DC066F" w14:textId="4858FDC4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1EF8796" w14:textId="2585ADF3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D314A9E" w14:textId="771DBE54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3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635938C7" w14:textId="77777777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6659E56A" w14:textId="77777777" w:rsidTr="00510009">
        <w:trPr>
          <w:gridAfter w:val="1"/>
          <w:wAfter w:w="23" w:type="dxa"/>
          <w:trHeight w:val="204"/>
        </w:trPr>
        <w:tc>
          <w:tcPr>
            <w:tcW w:w="222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7B6CAD3" w14:textId="77777777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1A8FDE3E" w14:textId="1136B353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LJ, VI</w:t>
            </w:r>
          </w:p>
        </w:tc>
        <w:tc>
          <w:tcPr>
            <w:tcW w:w="4814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1C4D9EFB" w14:textId="7A8A25E8" w:rsidR="00510009" w:rsidRPr="00637166" w:rsidRDefault="00510009" w:rsidP="00AA3BCF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Molekularna fiziologija animalnih organskih sistema (MB)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FFFFFF"/>
            <w:vAlign w:val="center"/>
          </w:tcPr>
          <w:p w14:paraId="68D8CE56" w14:textId="20DD1C4F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3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60709A33" w14:textId="5D93D33F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5AD87203" w14:textId="0B1BFBD8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3C9AD4FA" w14:textId="7E3FF4F9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14:paraId="1AE94647" w14:textId="76A5EC6A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  <w:r w:rsidRPr="00637166">
              <w:rPr>
                <w:b/>
                <w:bCs/>
                <w:sz w:val="16"/>
                <w:szCs w:val="16"/>
              </w:rPr>
              <w:t>1,5</w:t>
            </w:r>
          </w:p>
        </w:tc>
        <w:tc>
          <w:tcPr>
            <w:tcW w:w="70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0239C1E7" w14:textId="331ADB28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CD05F8E" w14:textId="13798E8E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3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14:paraId="42E0FBE7" w14:textId="77777777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009" w:rsidRPr="00637166" w14:paraId="6D0FD686" w14:textId="77777777" w:rsidTr="00510009">
        <w:trPr>
          <w:gridAfter w:val="1"/>
          <w:wAfter w:w="23" w:type="dxa"/>
          <w:trHeight w:val="204"/>
        </w:trPr>
        <w:tc>
          <w:tcPr>
            <w:tcW w:w="222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80C2F08" w14:textId="77777777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67519BF" w14:textId="3A3A8DF1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LJ, VIII</w:t>
            </w:r>
          </w:p>
        </w:tc>
        <w:tc>
          <w:tcPr>
            <w:tcW w:w="481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0569BE69" w14:textId="339C5A8A" w:rsidR="00510009" w:rsidRPr="00637166" w:rsidRDefault="00510009" w:rsidP="00AA3BCF">
            <w:pPr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Metodička praksa iz biologije</w:t>
            </w:r>
            <w:r>
              <w:rPr>
                <w:sz w:val="16"/>
                <w:szCs w:val="16"/>
              </w:rPr>
              <w:t xml:space="preserve"> (EB)</w:t>
            </w:r>
          </w:p>
        </w:tc>
        <w:tc>
          <w:tcPr>
            <w:tcW w:w="567" w:type="dxa"/>
            <w:tcBorders>
              <w:left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44BA65BC" w14:textId="2A0485B4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bottom w:val="double" w:sz="4" w:space="0" w:color="auto"/>
            </w:tcBorders>
            <w:shd w:val="clear" w:color="auto" w:fill="FFFFFF"/>
            <w:vAlign w:val="center"/>
          </w:tcPr>
          <w:p w14:paraId="3DDDC1DA" w14:textId="0A8A0CEE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shd w:val="clear" w:color="auto" w:fill="FFFFFF"/>
            <w:vAlign w:val="center"/>
          </w:tcPr>
          <w:p w14:paraId="7F6298E4" w14:textId="6D1EC553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  <w:r w:rsidRPr="00637166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FFFFFF"/>
            <w:vAlign w:val="center"/>
          </w:tcPr>
          <w:p w14:paraId="049054B9" w14:textId="77777777" w:rsidR="00510009" w:rsidRPr="00637166" w:rsidRDefault="00510009" w:rsidP="00AA3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300EF448" w14:textId="5084EA33" w:rsidR="00510009" w:rsidRPr="00637166" w:rsidRDefault="00510009" w:rsidP="00AA3BCF">
            <w:pPr>
              <w:jc w:val="center"/>
              <w:rPr>
                <w:b/>
                <w:bCs/>
                <w:sz w:val="16"/>
                <w:szCs w:val="16"/>
              </w:rPr>
            </w:pPr>
            <w:r w:rsidRPr="00637166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0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8BE350A" w14:textId="77777777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4059407" w14:textId="77777777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3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14:paraId="72E59847" w14:textId="77777777" w:rsidR="00510009" w:rsidRPr="00637166" w:rsidRDefault="00510009" w:rsidP="00AA3BCF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632A977A" w14:textId="77777777" w:rsidR="0028443F" w:rsidRPr="00637166" w:rsidRDefault="00967B06" w:rsidP="0028443F">
      <w:pPr>
        <w:rPr>
          <w:sz w:val="16"/>
          <w:szCs w:val="16"/>
        </w:rPr>
      </w:pPr>
      <w:r w:rsidRPr="00637166">
        <w:rPr>
          <w:sz w:val="16"/>
          <w:szCs w:val="16"/>
        </w:rPr>
        <w:t>* Izborni predmet</w:t>
      </w:r>
      <w:r w:rsidR="009E5755" w:rsidRPr="00637166">
        <w:rPr>
          <w:sz w:val="16"/>
          <w:szCs w:val="16"/>
        </w:rPr>
        <w:t xml:space="preserve">   </w:t>
      </w:r>
    </w:p>
    <w:p w14:paraId="548FF0BB" w14:textId="38192A65" w:rsidR="00274D7C" w:rsidRPr="00637166" w:rsidRDefault="008731FD" w:rsidP="00E6628D">
      <w:pPr>
        <w:rPr>
          <w:b/>
        </w:rPr>
      </w:pPr>
      <w:r w:rsidRPr="00637166">
        <w:rPr>
          <w:sz w:val="16"/>
          <w:szCs w:val="16"/>
        </w:rPr>
        <w:t xml:space="preserve">  </w:t>
      </w:r>
      <w:r w:rsidR="00847FEA" w:rsidRPr="00637166">
        <w:rPr>
          <w:b/>
        </w:rPr>
        <w:t xml:space="preserve">                                                                                                                                                             </w:t>
      </w:r>
      <w:r w:rsidR="00CF1DAB" w:rsidRPr="00637166">
        <w:rPr>
          <w:b/>
        </w:rPr>
        <w:t xml:space="preserve">                 </w:t>
      </w:r>
      <w:r w:rsidR="009E7108">
        <w:rPr>
          <w:b/>
        </w:rPr>
        <w:t>21</w:t>
      </w:r>
      <w:r w:rsidR="00DD6D37">
        <w:rPr>
          <w:b/>
        </w:rPr>
        <w:t>8</w:t>
      </w:r>
      <w:r w:rsidR="009E7108">
        <w:rPr>
          <w:b/>
        </w:rPr>
        <w:t>:15 =14,</w:t>
      </w:r>
      <w:r w:rsidR="00DD6D37">
        <w:rPr>
          <w:b/>
        </w:rPr>
        <w:t>53</w:t>
      </w:r>
    </w:p>
    <w:p w14:paraId="740217E8" w14:textId="432E7227" w:rsidR="00847FEA" w:rsidRPr="00637166" w:rsidRDefault="00CF1DAB" w:rsidP="00E6628D">
      <w:r w:rsidRPr="00637166">
        <w:rPr>
          <w:b/>
        </w:rPr>
        <w:t xml:space="preserve">  </w:t>
      </w:r>
    </w:p>
    <w:p w14:paraId="6BEC9D29" w14:textId="77777777" w:rsidR="00274D7C" w:rsidRPr="00637166" w:rsidRDefault="00274D7C" w:rsidP="00E6628D"/>
    <w:p w14:paraId="4D917497" w14:textId="3D153636" w:rsidR="00274D7C" w:rsidRPr="00637166" w:rsidRDefault="000625C5" w:rsidP="00274D7C">
      <w:r w:rsidRPr="00637166">
        <w:t xml:space="preserve">Tuzla, </w:t>
      </w:r>
      <w:r w:rsidR="009161D2">
        <w:t>2</w:t>
      </w:r>
      <w:r w:rsidR="0054372A" w:rsidRPr="00637166">
        <w:t>3</w:t>
      </w:r>
      <w:r w:rsidRPr="00637166">
        <w:t>.</w:t>
      </w:r>
      <w:r w:rsidR="00D908F4" w:rsidRPr="00637166">
        <w:t>0</w:t>
      </w:r>
      <w:r w:rsidR="0054372A" w:rsidRPr="00637166">
        <w:t>9</w:t>
      </w:r>
      <w:r w:rsidRPr="00637166">
        <w:t>.20</w:t>
      </w:r>
      <w:r w:rsidR="00D908F4" w:rsidRPr="00637166">
        <w:t>20</w:t>
      </w:r>
      <w:r w:rsidRPr="00637166">
        <w:t xml:space="preserve">. god. </w:t>
      </w:r>
      <w:r w:rsidR="00E6628D" w:rsidRPr="00637166">
        <w:t xml:space="preserve">   </w:t>
      </w:r>
      <w:r w:rsidR="00274D7C" w:rsidRPr="00637166">
        <w:tab/>
      </w:r>
      <w:r w:rsidR="00274D7C" w:rsidRPr="00637166">
        <w:tab/>
      </w:r>
      <w:r w:rsidR="00274D7C" w:rsidRPr="00637166">
        <w:tab/>
      </w:r>
      <w:r w:rsidR="00274D7C" w:rsidRPr="00637166">
        <w:tab/>
      </w:r>
      <w:r w:rsidR="00274D7C" w:rsidRPr="00637166">
        <w:tab/>
      </w:r>
      <w:r w:rsidR="00274D7C" w:rsidRPr="00637166">
        <w:tab/>
      </w:r>
      <w:r w:rsidR="00274D7C" w:rsidRPr="00637166">
        <w:tab/>
      </w:r>
      <w:r w:rsidR="00274D7C" w:rsidRPr="00637166">
        <w:tab/>
      </w:r>
      <w:r w:rsidR="00274D7C" w:rsidRPr="00637166">
        <w:tab/>
      </w:r>
      <w:r w:rsidR="00274D7C" w:rsidRPr="00637166">
        <w:tab/>
      </w:r>
      <w:r w:rsidR="00274D7C" w:rsidRPr="00637166">
        <w:tab/>
        <w:t>Voditelj odsjeka Biologija</w:t>
      </w:r>
      <w:r w:rsidR="00E6628D" w:rsidRPr="00637166">
        <w:t xml:space="preserve">        </w:t>
      </w:r>
    </w:p>
    <w:p w14:paraId="507D7809" w14:textId="23F70735" w:rsidR="00274D7C" w:rsidRPr="00637166" w:rsidRDefault="00E6628D" w:rsidP="00274D7C">
      <w:r w:rsidRPr="00637166">
        <w:t xml:space="preserve">                                                                                                               </w:t>
      </w:r>
    </w:p>
    <w:p w14:paraId="56DC2F5B" w14:textId="53D27946" w:rsidR="00274D7C" w:rsidRPr="00637166" w:rsidRDefault="00274D7C" w:rsidP="00274D7C">
      <w:r w:rsidRPr="00637166">
        <w:tab/>
      </w:r>
      <w:r w:rsidRPr="00637166">
        <w:tab/>
      </w:r>
      <w:r w:rsidRPr="00637166">
        <w:tab/>
      </w:r>
      <w:r w:rsidRPr="00637166">
        <w:tab/>
      </w:r>
      <w:r w:rsidRPr="00637166">
        <w:tab/>
      </w:r>
      <w:r w:rsidRPr="00637166">
        <w:tab/>
      </w:r>
      <w:r w:rsidRPr="00637166">
        <w:tab/>
      </w:r>
      <w:r w:rsidRPr="00637166">
        <w:tab/>
      </w:r>
      <w:r w:rsidRPr="00637166">
        <w:tab/>
      </w:r>
      <w:r w:rsidRPr="00637166">
        <w:tab/>
      </w:r>
      <w:r w:rsidRPr="00637166">
        <w:tab/>
      </w:r>
      <w:r w:rsidRPr="00637166">
        <w:tab/>
      </w:r>
      <w:r w:rsidRPr="00637166">
        <w:tab/>
        <w:t>_________________________________</w:t>
      </w:r>
    </w:p>
    <w:p w14:paraId="42B706C7" w14:textId="77777777" w:rsidR="00D31E57" w:rsidRDefault="00E6628D" w:rsidP="00E6628D">
      <w:pPr>
        <w:jc w:val="center"/>
        <w:rPr>
          <w:sz w:val="16"/>
          <w:szCs w:val="16"/>
        </w:rPr>
      </w:pPr>
      <w:r w:rsidRPr="00637166">
        <w:t xml:space="preserve">  </w:t>
      </w:r>
      <w:r w:rsidR="00274D7C" w:rsidRPr="00637166">
        <w:tab/>
      </w:r>
      <w:r w:rsidR="00274D7C" w:rsidRPr="00637166">
        <w:tab/>
      </w:r>
      <w:r w:rsidR="00274D7C" w:rsidRPr="00637166">
        <w:tab/>
      </w:r>
      <w:r w:rsidR="00274D7C" w:rsidRPr="00637166">
        <w:tab/>
      </w:r>
      <w:r w:rsidR="00274D7C" w:rsidRPr="00637166">
        <w:tab/>
      </w:r>
      <w:r w:rsidR="00274D7C" w:rsidRPr="00637166">
        <w:tab/>
      </w:r>
      <w:r w:rsidR="00274D7C" w:rsidRPr="00637166">
        <w:tab/>
      </w:r>
      <w:r w:rsidR="00274D7C" w:rsidRPr="00637166">
        <w:tab/>
      </w:r>
      <w:r w:rsidR="00274D7C" w:rsidRPr="00637166">
        <w:tab/>
      </w:r>
      <w:r w:rsidR="00274D7C" w:rsidRPr="00637166">
        <w:tab/>
      </w:r>
      <w:r w:rsidR="00274D7C" w:rsidRPr="00637166">
        <w:tab/>
      </w:r>
      <w:r w:rsidR="00847FEA" w:rsidRPr="00637166">
        <w:t>Dr</w:t>
      </w:r>
      <w:r w:rsidR="00C65085">
        <w:t xml:space="preserve"> </w:t>
      </w:r>
      <w:r w:rsidR="00847FEA" w:rsidRPr="00637166">
        <w:t xml:space="preserve">sc. </w:t>
      </w:r>
      <w:r w:rsidR="000625C5" w:rsidRPr="00637166">
        <w:t>Avdul Adrović</w:t>
      </w:r>
      <w:r w:rsidR="00847FEA" w:rsidRPr="00637166">
        <w:t>, red</w:t>
      </w:r>
      <w:r w:rsidR="000625C5" w:rsidRPr="00637166">
        <w:t>ov</w:t>
      </w:r>
      <w:r w:rsidR="00847FEA" w:rsidRPr="00637166">
        <w:t>ni profesor</w:t>
      </w:r>
      <w:r w:rsidR="0028443F" w:rsidRPr="00637166">
        <w:rPr>
          <w:sz w:val="16"/>
          <w:szCs w:val="16"/>
        </w:rPr>
        <w:t xml:space="preserve">       </w:t>
      </w:r>
      <w:r w:rsidRPr="00637166">
        <w:rPr>
          <w:sz w:val="16"/>
          <w:szCs w:val="16"/>
        </w:rPr>
        <w:t xml:space="preserve">         </w:t>
      </w:r>
    </w:p>
    <w:p w14:paraId="4C332564" w14:textId="77777777" w:rsidR="00D31E57" w:rsidRDefault="00D31E57" w:rsidP="00E6628D">
      <w:pPr>
        <w:jc w:val="center"/>
        <w:rPr>
          <w:sz w:val="16"/>
          <w:szCs w:val="16"/>
        </w:rPr>
      </w:pPr>
    </w:p>
    <w:p w14:paraId="0F5C1166" w14:textId="028BE740" w:rsidR="00602B52" w:rsidRPr="00637166" w:rsidRDefault="00E6628D" w:rsidP="00D31E57">
      <w:pPr>
        <w:jc w:val="center"/>
        <w:rPr>
          <w:sz w:val="16"/>
          <w:szCs w:val="16"/>
        </w:rPr>
      </w:pPr>
      <w:r w:rsidRPr="00637166">
        <w:rPr>
          <w:sz w:val="16"/>
          <w:szCs w:val="16"/>
        </w:rPr>
        <w:t xml:space="preserve">          </w:t>
      </w:r>
    </w:p>
    <w:sectPr w:rsidR="00602B52" w:rsidRPr="00637166" w:rsidSect="00274D7C">
      <w:pgSz w:w="16840" w:h="11907" w:orient="landscape" w:code="9"/>
      <w:pgMar w:top="709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A9BD49" w14:textId="77777777" w:rsidR="00D008A4" w:rsidRDefault="00D008A4" w:rsidP="00F21DB9">
      <w:r>
        <w:separator/>
      </w:r>
    </w:p>
  </w:endnote>
  <w:endnote w:type="continuationSeparator" w:id="0">
    <w:p w14:paraId="5F6A9D11" w14:textId="77777777" w:rsidR="00D008A4" w:rsidRDefault="00D008A4" w:rsidP="00F21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105F3D" w14:textId="77777777" w:rsidR="00D008A4" w:rsidRDefault="00D008A4" w:rsidP="00F21DB9">
      <w:r>
        <w:separator/>
      </w:r>
    </w:p>
  </w:footnote>
  <w:footnote w:type="continuationSeparator" w:id="0">
    <w:p w14:paraId="6501599B" w14:textId="77777777" w:rsidR="00D008A4" w:rsidRDefault="00D008A4" w:rsidP="00F21D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7B06"/>
    <w:rsid w:val="00000B8D"/>
    <w:rsid w:val="00003CCF"/>
    <w:rsid w:val="00003F44"/>
    <w:rsid w:val="000043E4"/>
    <w:rsid w:val="000055D5"/>
    <w:rsid w:val="00006E43"/>
    <w:rsid w:val="00007775"/>
    <w:rsid w:val="00011CA3"/>
    <w:rsid w:val="00012CE4"/>
    <w:rsid w:val="000137CB"/>
    <w:rsid w:val="000142EB"/>
    <w:rsid w:val="0001488C"/>
    <w:rsid w:val="0001577D"/>
    <w:rsid w:val="00016030"/>
    <w:rsid w:val="00017773"/>
    <w:rsid w:val="00020E03"/>
    <w:rsid w:val="0002336B"/>
    <w:rsid w:val="0002639C"/>
    <w:rsid w:val="00030124"/>
    <w:rsid w:val="00030FAE"/>
    <w:rsid w:val="00031016"/>
    <w:rsid w:val="00031E4C"/>
    <w:rsid w:val="000323CF"/>
    <w:rsid w:val="0003292A"/>
    <w:rsid w:val="000336E3"/>
    <w:rsid w:val="00033955"/>
    <w:rsid w:val="00033BE3"/>
    <w:rsid w:val="00034467"/>
    <w:rsid w:val="00034C5B"/>
    <w:rsid w:val="0003661C"/>
    <w:rsid w:val="00036714"/>
    <w:rsid w:val="00037628"/>
    <w:rsid w:val="0004128B"/>
    <w:rsid w:val="00043F6B"/>
    <w:rsid w:val="00044089"/>
    <w:rsid w:val="00046143"/>
    <w:rsid w:val="000523E8"/>
    <w:rsid w:val="000541E8"/>
    <w:rsid w:val="000555F6"/>
    <w:rsid w:val="00057890"/>
    <w:rsid w:val="00061EF1"/>
    <w:rsid w:val="000625C5"/>
    <w:rsid w:val="000672D0"/>
    <w:rsid w:val="00070C1B"/>
    <w:rsid w:val="00071A7A"/>
    <w:rsid w:val="00072080"/>
    <w:rsid w:val="00074760"/>
    <w:rsid w:val="000749E4"/>
    <w:rsid w:val="000752C0"/>
    <w:rsid w:val="00076015"/>
    <w:rsid w:val="000804DD"/>
    <w:rsid w:val="0008324A"/>
    <w:rsid w:val="000832C9"/>
    <w:rsid w:val="00084B8E"/>
    <w:rsid w:val="000859A0"/>
    <w:rsid w:val="00085E00"/>
    <w:rsid w:val="00087032"/>
    <w:rsid w:val="00087BE6"/>
    <w:rsid w:val="00091CA4"/>
    <w:rsid w:val="00092278"/>
    <w:rsid w:val="00092B28"/>
    <w:rsid w:val="00094D23"/>
    <w:rsid w:val="00095778"/>
    <w:rsid w:val="00096055"/>
    <w:rsid w:val="000A005B"/>
    <w:rsid w:val="000A227C"/>
    <w:rsid w:val="000A232B"/>
    <w:rsid w:val="000A4609"/>
    <w:rsid w:val="000A5AE8"/>
    <w:rsid w:val="000B1AAB"/>
    <w:rsid w:val="000B1D0F"/>
    <w:rsid w:val="000B3AC3"/>
    <w:rsid w:val="000B4503"/>
    <w:rsid w:val="000B70B4"/>
    <w:rsid w:val="000B733D"/>
    <w:rsid w:val="000C06A6"/>
    <w:rsid w:val="000C2F0F"/>
    <w:rsid w:val="000C690B"/>
    <w:rsid w:val="000D1596"/>
    <w:rsid w:val="000D2B80"/>
    <w:rsid w:val="000D5D3C"/>
    <w:rsid w:val="000D7E52"/>
    <w:rsid w:val="000E4C0C"/>
    <w:rsid w:val="000E5BA7"/>
    <w:rsid w:val="000F01F1"/>
    <w:rsid w:val="000F0B8D"/>
    <w:rsid w:val="000F0C37"/>
    <w:rsid w:val="000F2C9C"/>
    <w:rsid w:val="000F2F8E"/>
    <w:rsid w:val="000F58DA"/>
    <w:rsid w:val="000F64E4"/>
    <w:rsid w:val="000F7AF8"/>
    <w:rsid w:val="00100B40"/>
    <w:rsid w:val="00101EB2"/>
    <w:rsid w:val="00102500"/>
    <w:rsid w:val="0010329B"/>
    <w:rsid w:val="00103A6C"/>
    <w:rsid w:val="00104124"/>
    <w:rsid w:val="00105077"/>
    <w:rsid w:val="0010559F"/>
    <w:rsid w:val="001061B5"/>
    <w:rsid w:val="00106D36"/>
    <w:rsid w:val="001100CB"/>
    <w:rsid w:val="001105B8"/>
    <w:rsid w:val="00112581"/>
    <w:rsid w:val="00112E24"/>
    <w:rsid w:val="00112EFA"/>
    <w:rsid w:val="0011375F"/>
    <w:rsid w:val="00113EC1"/>
    <w:rsid w:val="00120743"/>
    <w:rsid w:val="001210DC"/>
    <w:rsid w:val="0012508D"/>
    <w:rsid w:val="001252F7"/>
    <w:rsid w:val="00126525"/>
    <w:rsid w:val="001326F8"/>
    <w:rsid w:val="0013390D"/>
    <w:rsid w:val="001357F7"/>
    <w:rsid w:val="001364D0"/>
    <w:rsid w:val="0013657F"/>
    <w:rsid w:val="00136FE2"/>
    <w:rsid w:val="00137CD3"/>
    <w:rsid w:val="00140EB2"/>
    <w:rsid w:val="001417A5"/>
    <w:rsid w:val="00141FC5"/>
    <w:rsid w:val="00143825"/>
    <w:rsid w:val="00145352"/>
    <w:rsid w:val="00150A70"/>
    <w:rsid w:val="001510A3"/>
    <w:rsid w:val="00151C43"/>
    <w:rsid w:val="00152E90"/>
    <w:rsid w:val="00153B47"/>
    <w:rsid w:val="00153BE7"/>
    <w:rsid w:val="00154769"/>
    <w:rsid w:val="00155517"/>
    <w:rsid w:val="001632B0"/>
    <w:rsid w:val="001645CA"/>
    <w:rsid w:val="0016556B"/>
    <w:rsid w:val="00166073"/>
    <w:rsid w:val="001668A7"/>
    <w:rsid w:val="00167492"/>
    <w:rsid w:val="00170EF7"/>
    <w:rsid w:val="00175634"/>
    <w:rsid w:val="0017627E"/>
    <w:rsid w:val="00177A9B"/>
    <w:rsid w:val="00180D16"/>
    <w:rsid w:val="00181A11"/>
    <w:rsid w:val="00181EA8"/>
    <w:rsid w:val="00182F00"/>
    <w:rsid w:val="00183D3A"/>
    <w:rsid w:val="001865DC"/>
    <w:rsid w:val="00192479"/>
    <w:rsid w:val="0019306E"/>
    <w:rsid w:val="00194C1C"/>
    <w:rsid w:val="00195889"/>
    <w:rsid w:val="001A1BB2"/>
    <w:rsid w:val="001A549B"/>
    <w:rsid w:val="001A7781"/>
    <w:rsid w:val="001A7F30"/>
    <w:rsid w:val="001B2E54"/>
    <w:rsid w:val="001B4579"/>
    <w:rsid w:val="001B5A5B"/>
    <w:rsid w:val="001B611E"/>
    <w:rsid w:val="001B7815"/>
    <w:rsid w:val="001C0D61"/>
    <w:rsid w:val="001C20E1"/>
    <w:rsid w:val="001C2B4F"/>
    <w:rsid w:val="001C3304"/>
    <w:rsid w:val="001C6BB6"/>
    <w:rsid w:val="001C6CB9"/>
    <w:rsid w:val="001C74E4"/>
    <w:rsid w:val="001C7E29"/>
    <w:rsid w:val="001D1241"/>
    <w:rsid w:val="001D66B2"/>
    <w:rsid w:val="001D6B03"/>
    <w:rsid w:val="001E171D"/>
    <w:rsid w:val="001E21E9"/>
    <w:rsid w:val="001E2AA2"/>
    <w:rsid w:val="001E4D72"/>
    <w:rsid w:val="001F08A4"/>
    <w:rsid w:val="001F14D3"/>
    <w:rsid w:val="001F1CB1"/>
    <w:rsid w:val="001F1E3E"/>
    <w:rsid w:val="001F4D26"/>
    <w:rsid w:val="001F7C13"/>
    <w:rsid w:val="0020348C"/>
    <w:rsid w:val="00203739"/>
    <w:rsid w:val="00206CA2"/>
    <w:rsid w:val="0020721B"/>
    <w:rsid w:val="00210B66"/>
    <w:rsid w:val="00210F0C"/>
    <w:rsid w:val="00213B83"/>
    <w:rsid w:val="00215A33"/>
    <w:rsid w:val="002164E1"/>
    <w:rsid w:val="0021793C"/>
    <w:rsid w:val="002219EC"/>
    <w:rsid w:val="00223878"/>
    <w:rsid w:val="00223F0B"/>
    <w:rsid w:val="00225E73"/>
    <w:rsid w:val="00226F87"/>
    <w:rsid w:val="00230E84"/>
    <w:rsid w:val="00233ACD"/>
    <w:rsid w:val="00235FD2"/>
    <w:rsid w:val="00243E92"/>
    <w:rsid w:val="0024468E"/>
    <w:rsid w:val="002450A3"/>
    <w:rsid w:val="0024554A"/>
    <w:rsid w:val="00246129"/>
    <w:rsid w:val="0024658A"/>
    <w:rsid w:val="00246B81"/>
    <w:rsid w:val="0025027A"/>
    <w:rsid w:val="00250489"/>
    <w:rsid w:val="00261E5F"/>
    <w:rsid w:val="00262365"/>
    <w:rsid w:val="0026387A"/>
    <w:rsid w:val="00263A6C"/>
    <w:rsid w:val="00264092"/>
    <w:rsid w:val="00266030"/>
    <w:rsid w:val="00266671"/>
    <w:rsid w:val="002672D7"/>
    <w:rsid w:val="00270FBD"/>
    <w:rsid w:val="00271593"/>
    <w:rsid w:val="002739DA"/>
    <w:rsid w:val="00274D7C"/>
    <w:rsid w:val="0027513E"/>
    <w:rsid w:val="00276FF1"/>
    <w:rsid w:val="00277317"/>
    <w:rsid w:val="002806EA"/>
    <w:rsid w:val="00281B3B"/>
    <w:rsid w:val="002826BA"/>
    <w:rsid w:val="00282DE1"/>
    <w:rsid w:val="00283471"/>
    <w:rsid w:val="00283873"/>
    <w:rsid w:val="0028443F"/>
    <w:rsid w:val="00286DAD"/>
    <w:rsid w:val="00286E44"/>
    <w:rsid w:val="00287153"/>
    <w:rsid w:val="002A02F9"/>
    <w:rsid w:val="002A1765"/>
    <w:rsid w:val="002A29F2"/>
    <w:rsid w:val="002A3B3D"/>
    <w:rsid w:val="002A7B54"/>
    <w:rsid w:val="002B09C8"/>
    <w:rsid w:val="002B4E95"/>
    <w:rsid w:val="002B6FC4"/>
    <w:rsid w:val="002C1371"/>
    <w:rsid w:val="002C2BB1"/>
    <w:rsid w:val="002C2E32"/>
    <w:rsid w:val="002C3551"/>
    <w:rsid w:val="002C3BBF"/>
    <w:rsid w:val="002C3E4D"/>
    <w:rsid w:val="002C46C5"/>
    <w:rsid w:val="002C5A3C"/>
    <w:rsid w:val="002D439E"/>
    <w:rsid w:val="002D43DE"/>
    <w:rsid w:val="002D701F"/>
    <w:rsid w:val="002D7C95"/>
    <w:rsid w:val="002E214B"/>
    <w:rsid w:val="002E2873"/>
    <w:rsid w:val="002E2C4B"/>
    <w:rsid w:val="002E32EC"/>
    <w:rsid w:val="002E7E3E"/>
    <w:rsid w:val="002F0270"/>
    <w:rsid w:val="002F422E"/>
    <w:rsid w:val="002F53F6"/>
    <w:rsid w:val="002F660D"/>
    <w:rsid w:val="002F75BD"/>
    <w:rsid w:val="00300539"/>
    <w:rsid w:val="00304847"/>
    <w:rsid w:val="0030531A"/>
    <w:rsid w:val="00306060"/>
    <w:rsid w:val="00314B92"/>
    <w:rsid w:val="0031509A"/>
    <w:rsid w:val="003169CD"/>
    <w:rsid w:val="003225CB"/>
    <w:rsid w:val="00324BD2"/>
    <w:rsid w:val="00325814"/>
    <w:rsid w:val="0032645D"/>
    <w:rsid w:val="00327523"/>
    <w:rsid w:val="003276BE"/>
    <w:rsid w:val="0033029F"/>
    <w:rsid w:val="003311F1"/>
    <w:rsid w:val="00332989"/>
    <w:rsid w:val="00335EF1"/>
    <w:rsid w:val="00336D70"/>
    <w:rsid w:val="00337821"/>
    <w:rsid w:val="00337F58"/>
    <w:rsid w:val="0034141A"/>
    <w:rsid w:val="00343609"/>
    <w:rsid w:val="00343692"/>
    <w:rsid w:val="003445EA"/>
    <w:rsid w:val="003446C1"/>
    <w:rsid w:val="00346A72"/>
    <w:rsid w:val="00347D17"/>
    <w:rsid w:val="00350C77"/>
    <w:rsid w:val="0035187A"/>
    <w:rsid w:val="003521C8"/>
    <w:rsid w:val="00352B28"/>
    <w:rsid w:val="003544B7"/>
    <w:rsid w:val="00354D27"/>
    <w:rsid w:val="0035682B"/>
    <w:rsid w:val="00356A0C"/>
    <w:rsid w:val="00356E01"/>
    <w:rsid w:val="003570D7"/>
    <w:rsid w:val="003571D4"/>
    <w:rsid w:val="00357594"/>
    <w:rsid w:val="00357FAB"/>
    <w:rsid w:val="00364EAC"/>
    <w:rsid w:val="00365E37"/>
    <w:rsid w:val="00373C0F"/>
    <w:rsid w:val="00375457"/>
    <w:rsid w:val="003772F3"/>
    <w:rsid w:val="003778A6"/>
    <w:rsid w:val="00377C09"/>
    <w:rsid w:val="00377EF5"/>
    <w:rsid w:val="0038032A"/>
    <w:rsid w:val="00383628"/>
    <w:rsid w:val="00383667"/>
    <w:rsid w:val="0038397D"/>
    <w:rsid w:val="00385BA9"/>
    <w:rsid w:val="00385C5C"/>
    <w:rsid w:val="003865ED"/>
    <w:rsid w:val="0039445D"/>
    <w:rsid w:val="003A44A3"/>
    <w:rsid w:val="003A5D09"/>
    <w:rsid w:val="003A649E"/>
    <w:rsid w:val="003B0D77"/>
    <w:rsid w:val="003B2B15"/>
    <w:rsid w:val="003B3FA6"/>
    <w:rsid w:val="003B471B"/>
    <w:rsid w:val="003B4BDD"/>
    <w:rsid w:val="003B54F5"/>
    <w:rsid w:val="003B588B"/>
    <w:rsid w:val="003B5A1D"/>
    <w:rsid w:val="003B7545"/>
    <w:rsid w:val="003C1228"/>
    <w:rsid w:val="003C4616"/>
    <w:rsid w:val="003C63DA"/>
    <w:rsid w:val="003C683E"/>
    <w:rsid w:val="003C69ED"/>
    <w:rsid w:val="003C7422"/>
    <w:rsid w:val="003C7AE1"/>
    <w:rsid w:val="003D08C6"/>
    <w:rsid w:val="003D1BD5"/>
    <w:rsid w:val="003D2EFF"/>
    <w:rsid w:val="003D4547"/>
    <w:rsid w:val="003D64E0"/>
    <w:rsid w:val="003E157A"/>
    <w:rsid w:val="003E2065"/>
    <w:rsid w:val="003E298D"/>
    <w:rsid w:val="003E350E"/>
    <w:rsid w:val="003E3921"/>
    <w:rsid w:val="003E619E"/>
    <w:rsid w:val="003E66C1"/>
    <w:rsid w:val="003F198C"/>
    <w:rsid w:val="003F2EA0"/>
    <w:rsid w:val="003F454E"/>
    <w:rsid w:val="003F4F21"/>
    <w:rsid w:val="003F645A"/>
    <w:rsid w:val="003F64E4"/>
    <w:rsid w:val="003F6C56"/>
    <w:rsid w:val="00400215"/>
    <w:rsid w:val="004014BC"/>
    <w:rsid w:val="00401BC9"/>
    <w:rsid w:val="00402735"/>
    <w:rsid w:val="00402AAB"/>
    <w:rsid w:val="00406202"/>
    <w:rsid w:val="00407CA9"/>
    <w:rsid w:val="00410120"/>
    <w:rsid w:val="00411CE8"/>
    <w:rsid w:val="00411DC9"/>
    <w:rsid w:val="00412B53"/>
    <w:rsid w:val="00414722"/>
    <w:rsid w:val="00416360"/>
    <w:rsid w:val="00432890"/>
    <w:rsid w:val="00432F9B"/>
    <w:rsid w:val="00433606"/>
    <w:rsid w:val="00433CFD"/>
    <w:rsid w:val="00434DFE"/>
    <w:rsid w:val="004407EE"/>
    <w:rsid w:val="0044309F"/>
    <w:rsid w:val="00445CFF"/>
    <w:rsid w:val="00446388"/>
    <w:rsid w:val="004474AD"/>
    <w:rsid w:val="00450FED"/>
    <w:rsid w:val="004524B9"/>
    <w:rsid w:val="004537B0"/>
    <w:rsid w:val="00455379"/>
    <w:rsid w:val="00455A35"/>
    <w:rsid w:val="00466F86"/>
    <w:rsid w:val="004676AD"/>
    <w:rsid w:val="00476595"/>
    <w:rsid w:val="0047739A"/>
    <w:rsid w:val="00480A3A"/>
    <w:rsid w:val="00481051"/>
    <w:rsid w:val="00481BFC"/>
    <w:rsid w:val="00481CC8"/>
    <w:rsid w:val="00481F5B"/>
    <w:rsid w:val="00483330"/>
    <w:rsid w:val="00483E13"/>
    <w:rsid w:val="004843DD"/>
    <w:rsid w:val="00490308"/>
    <w:rsid w:val="004918C9"/>
    <w:rsid w:val="00491D00"/>
    <w:rsid w:val="00492CB4"/>
    <w:rsid w:val="00494A10"/>
    <w:rsid w:val="004A005C"/>
    <w:rsid w:val="004A1C75"/>
    <w:rsid w:val="004A2BB9"/>
    <w:rsid w:val="004A5FFF"/>
    <w:rsid w:val="004A777D"/>
    <w:rsid w:val="004A7970"/>
    <w:rsid w:val="004B26FF"/>
    <w:rsid w:val="004B4A5E"/>
    <w:rsid w:val="004B4B4A"/>
    <w:rsid w:val="004B5187"/>
    <w:rsid w:val="004B7779"/>
    <w:rsid w:val="004C0659"/>
    <w:rsid w:val="004C28DE"/>
    <w:rsid w:val="004C2B71"/>
    <w:rsid w:val="004C77A2"/>
    <w:rsid w:val="004D02C1"/>
    <w:rsid w:val="004D338B"/>
    <w:rsid w:val="004D4DC5"/>
    <w:rsid w:val="004D4E42"/>
    <w:rsid w:val="004D6F9E"/>
    <w:rsid w:val="004E008B"/>
    <w:rsid w:val="004E09F4"/>
    <w:rsid w:val="004E1CF3"/>
    <w:rsid w:val="004E21C4"/>
    <w:rsid w:val="004E23C1"/>
    <w:rsid w:val="004E43C6"/>
    <w:rsid w:val="004E50A1"/>
    <w:rsid w:val="004E59A3"/>
    <w:rsid w:val="004E787C"/>
    <w:rsid w:val="004E7F12"/>
    <w:rsid w:val="004F3A21"/>
    <w:rsid w:val="004F4C54"/>
    <w:rsid w:val="004F51E2"/>
    <w:rsid w:val="004F5869"/>
    <w:rsid w:val="004F6EEB"/>
    <w:rsid w:val="005028AA"/>
    <w:rsid w:val="00504CEA"/>
    <w:rsid w:val="00506086"/>
    <w:rsid w:val="005079FB"/>
    <w:rsid w:val="00510009"/>
    <w:rsid w:val="00512138"/>
    <w:rsid w:val="005145AF"/>
    <w:rsid w:val="00517201"/>
    <w:rsid w:val="0052115C"/>
    <w:rsid w:val="0052247E"/>
    <w:rsid w:val="00522638"/>
    <w:rsid w:val="00525209"/>
    <w:rsid w:val="00527D7F"/>
    <w:rsid w:val="00530916"/>
    <w:rsid w:val="00530978"/>
    <w:rsid w:val="00530DDC"/>
    <w:rsid w:val="005332F4"/>
    <w:rsid w:val="00534529"/>
    <w:rsid w:val="00534930"/>
    <w:rsid w:val="00536407"/>
    <w:rsid w:val="0054072C"/>
    <w:rsid w:val="00540FFB"/>
    <w:rsid w:val="0054372A"/>
    <w:rsid w:val="0054616D"/>
    <w:rsid w:val="00547E91"/>
    <w:rsid w:val="00547F0D"/>
    <w:rsid w:val="00552426"/>
    <w:rsid w:val="00555984"/>
    <w:rsid w:val="00555AE3"/>
    <w:rsid w:val="0055669F"/>
    <w:rsid w:val="00557CC2"/>
    <w:rsid w:val="00560ABE"/>
    <w:rsid w:val="00560E4D"/>
    <w:rsid w:val="0056121B"/>
    <w:rsid w:val="00561BA3"/>
    <w:rsid w:val="00561E15"/>
    <w:rsid w:val="00561FCF"/>
    <w:rsid w:val="005623F6"/>
    <w:rsid w:val="00563A99"/>
    <w:rsid w:val="00574779"/>
    <w:rsid w:val="00574C8C"/>
    <w:rsid w:val="005766EB"/>
    <w:rsid w:val="00576A14"/>
    <w:rsid w:val="00580CD6"/>
    <w:rsid w:val="005824AF"/>
    <w:rsid w:val="00583613"/>
    <w:rsid w:val="00585847"/>
    <w:rsid w:val="00585BE8"/>
    <w:rsid w:val="00585F09"/>
    <w:rsid w:val="0058697B"/>
    <w:rsid w:val="00591137"/>
    <w:rsid w:val="0059203A"/>
    <w:rsid w:val="00593F48"/>
    <w:rsid w:val="005947C5"/>
    <w:rsid w:val="005958BE"/>
    <w:rsid w:val="00595B72"/>
    <w:rsid w:val="0059634E"/>
    <w:rsid w:val="005A093A"/>
    <w:rsid w:val="005A477A"/>
    <w:rsid w:val="005B1AAB"/>
    <w:rsid w:val="005B1D58"/>
    <w:rsid w:val="005B2029"/>
    <w:rsid w:val="005B491C"/>
    <w:rsid w:val="005B4EA9"/>
    <w:rsid w:val="005B4F01"/>
    <w:rsid w:val="005B5248"/>
    <w:rsid w:val="005C0DD2"/>
    <w:rsid w:val="005C4B15"/>
    <w:rsid w:val="005C4EA5"/>
    <w:rsid w:val="005C5136"/>
    <w:rsid w:val="005C5640"/>
    <w:rsid w:val="005C6CB6"/>
    <w:rsid w:val="005D0A16"/>
    <w:rsid w:val="005D103A"/>
    <w:rsid w:val="005D3302"/>
    <w:rsid w:val="005D4865"/>
    <w:rsid w:val="005D63B4"/>
    <w:rsid w:val="005D695B"/>
    <w:rsid w:val="005D701A"/>
    <w:rsid w:val="005E1849"/>
    <w:rsid w:val="005E1D04"/>
    <w:rsid w:val="005E59A5"/>
    <w:rsid w:val="005E6F24"/>
    <w:rsid w:val="005E7841"/>
    <w:rsid w:val="005E7AF0"/>
    <w:rsid w:val="005F1B0B"/>
    <w:rsid w:val="005F4859"/>
    <w:rsid w:val="005F61EA"/>
    <w:rsid w:val="00600153"/>
    <w:rsid w:val="00600253"/>
    <w:rsid w:val="0060095A"/>
    <w:rsid w:val="006025CB"/>
    <w:rsid w:val="00602B52"/>
    <w:rsid w:val="00605449"/>
    <w:rsid w:val="00606498"/>
    <w:rsid w:val="00606FE5"/>
    <w:rsid w:val="0060727B"/>
    <w:rsid w:val="0060746C"/>
    <w:rsid w:val="006077E0"/>
    <w:rsid w:val="00612F8E"/>
    <w:rsid w:val="00614955"/>
    <w:rsid w:val="00615611"/>
    <w:rsid w:val="00616964"/>
    <w:rsid w:val="00616FEA"/>
    <w:rsid w:val="00617581"/>
    <w:rsid w:val="0061797F"/>
    <w:rsid w:val="00620CB6"/>
    <w:rsid w:val="00622991"/>
    <w:rsid w:val="00622F4C"/>
    <w:rsid w:val="00623C1C"/>
    <w:rsid w:val="006252AF"/>
    <w:rsid w:val="0062599F"/>
    <w:rsid w:val="00626806"/>
    <w:rsid w:val="00632ABC"/>
    <w:rsid w:val="00632B8A"/>
    <w:rsid w:val="00634C1C"/>
    <w:rsid w:val="00637166"/>
    <w:rsid w:val="00640EFA"/>
    <w:rsid w:val="006416BB"/>
    <w:rsid w:val="00643807"/>
    <w:rsid w:val="00643BCD"/>
    <w:rsid w:val="00644701"/>
    <w:rsid w:val="006458F4"/>
    <w:rsid w:val="00646027"/>
    <w:rsid w:val="00653175"/>
    <w:rsid w:val="00654173"/>
    <w:rsid w:val="006557A3"/>
    <w:rsid w:val="00662FDC"/>
    <w:rsid w:val="006644EB"/>
    <w:rsid w:val="00670416"/>
    <w:rsid w:val="00671A08"/>
    <w:rsid w:val="00675835"/>
    <w:rsid w:val="00675942"/>
    <w:rsid w:val="00676B60"/>
    <w:rsid w:val="00677C29"/>
    <w:rsid w:val="00681B17"/>
    <w:rsid w:val="006831D8"/>
    <w:rsid w:val="006837CF"/>
    <w:rsid w:val="00685426"/>
    <w:rsid w:val="006968F6"/>
    <w:rsid w:val="006969CC"/>
    <w:rsid w:val="006A0550"/>
    <w:rsid w:val="006A1A9D"/>
    <w:rsid w:val="006A2E1B"/>
    <w:rsid w:val="006A4C9D"/>
    <w:rsid w:val="006A4FA6"/>
    <w:rsid w:val="006A634C"/>
    <w:rsid w:val="006A6BDB"/>
    <w:rsid w:val="006B0DB2"/>
    <w:rsid w:val="006B2A2B"/>
    <w:rsid w:val="006B38A1"/>
    <w:rsid w:val="006B3DAE"/>
    <w:rsid w:val="006C06B1"/>
    <w:rsid w:val="006C46C9"/>
    <w:rsid w:val="006C6B1F"/>
    <w:rsid w:val="006C6E69"/>
    <w:rsid w:val="006D00A9"/>
    <w:rsid w:val="006D1EA1"/>
    <w:rsid w:val="006D217E"/>
    <w:rsid w:val="006D2305"/>
    <w:rsid w:val="006D24E1"/>
    <w:rsid w:val="006D4673"/>
    <w:rsid w:val="006D7445"/>
    <w:rsid w:val="006E0579"/>
    <w:rsid w:val="006E2394"/>
    <w:rsid w:val="006E2AD6"/>
    <w:rsid w:val="006E36F9"/>
    <w:rsid w:val="006E4617"/>
    <w:rsid w:val="006E5A6E"/>
    <w:rsid w:val="006F1CCA"/>
    <w:rsid w:val="006F5210"/>
    <w:rsid w:val="006F76E3"/>
    <w:rsid w:val="006F7EB6"/>
    <w:rsid w:val="00700FEE"/>
    <w:rsid w:val="0070190C"/>
    <w:rsid w:val="007050B0"/>
    <w:rsid w:val="00705AAF"/>
    <w:rsid w:val="00706C64"/>
    <w:rsid w:val="007077DA"/>
    <w:rsid w:val="00711193"/>
    <w:rsid w:val="00711988"/>
    <w:rsid w:val="0071656D"/>
    <w:rsid w:val="00717BAD"/>
    <w:rsid w:val="00721763"/>
    <w:rsid w:val="007238AD"/>
    <w:rsid w:val="00724A1E"/>
    <w:rsid w:val="0072739F"/>
    <w:rsid w:val="007304BB"/>
    <w:rsid w:val="00733320"/>
    <w:rsid w:val="00733677"/>
    <w:rsid w:val="0073453A"/>
    <w:rsid w:val="0073503B"/>
    <w:rsid w:val="00735F12"/>
    <w:rsid w:val="00737FD6"/>
    <w:rsid w:val="007400FA"/>
    <w:rsid w:val="00742AF3"/>
    <w:rsid w:val="00742D42"/>
    <w:rsid w:val="00743637"/>
    <w:rsid w:val="00743BCF"/>
    <w:rsid w:val="00744C65"/>
    <w:rsid w:val="007456ED"/>
    <w:rsid w:val="00753911"/>
    <w:rsid w:val="0075613B"/>
    <w:rsid w:val="00756EF3"/>
    <w:rsid w:val="00757699"/>
    <w:rsid w:val="00757B48"/>
    <w:rsid w:val="00757E10"/>
    <w:rsid w:val="007602F3"/>
    <w:rsid w:val="00761138"/>
    <w:rsid w:val="0076415A"/>
    <w:rsid w:val="00772DBB"/>
    <w:rsid w:val="0077440B"/>
    <w:rsid w:val="007759FA"/>
    <w:rsid w:val="0078275D"/>
    <w:rsid w:val="00783EE7"/>
    <w:rsid w:val="00785F24"/>
    <w:rsid w:val="0079317E"/>
    <w:rsid w:val="007944BD"/>
    <w:rsid w:val="0079502A"/>
    <w:rsid w:val="00795513"/>
    <w:rsid w:val="00796584"/>
    <w:rsid w:val="007A1C3A"/>
    <w:rsid w:val="007A285F"/>
    <w:rsid w:val="007A3DF0"/>
    <w:rsid w:val="007A5050"/>
    <w:rsid w:val="007A70B5"/>
    <w:rsid w:val="007B0A95"/>
    <w:rsid w:val="007B1236"/>
    <w:rsid w:val="007B3287"/>
    <w:rsid w:val="007B33E6"/>
    <w:rsid w:val="007B3472"/>
    <w:rsid w:val="007B4FCA"/>
    <w:rsid w:val="007B622F"/>
    <w:rsid w:val="007B6C98"/>
    <w:rsid w:val="007B6CA9"/>
    <w:rsid w:val="007B6FBB"/>
    <w:rsid w:val="007C2CFF"/>
    <w:rsid w:val="007D2074"/>
    <w:rsid w:val="007D5BCF"/>
    <w:rsid w:val="007D65C4"/>
    <w:rsid w:val="007E0326"/>
    <w:rsid w:val="007E43B7"/>
    <w:rsid w:val="007E4583"/>
    <w:rsid w:val="007E51EE"/>
    <w:rsid w:val="007E6B0E"/>
    <w:rsid w:val="007E7A68"/>
    <w:rsid w:val="007F1652"/>
    <w:rsid w:val="007F1883"/>
    <w:rsid w:val="007F2019"/>
    <w:rsid w:val="007F38D1"/>
    <w:rsid w:val="007F4591"/>
    <w:rsid w:val="007F6964"/>
    <w:rsid w:val="007F752A"/>
    <w:rsid w:val="007F7DFD"/>
    <w:rsid w:val="00801005"/>
    <w:rsid w:val="00801647"/>
    <w:rsid w:val="00802F58"/>
    <w:rsid w:val="00804D94"/>
    <w:rsid w:val="00805141"/>
    <w:rsid w:val="00807D0C"/>
    <w:rsid w:val="00812182"/>
    <w:rsid w:val="008131FA"/>
    <w:rsid w:val="00815206"/>
    <w:rsid w:val="0081553C"/>
    <w:rsid w:val="008173F7"/>
    <w:rsid w:val="00817495"/>
    <w:rsid w:val="008178CE"/>
    <w:rsid w:val="008179B6"/>
    <w:rsid w:val="0082001E"/>
    <w:rsid w:val="0082028B"/>
    <w:rsid w:val="008206CC"/>
    <w:rsid w:val="008247B8"/>
    <w:rsid w:val="0082577E"/>
    <w:rsid w:val="00826D6E"/>
    <w:rsid w:val="00827BF8"/>
    <w:rsid w:val="00830A9B"/>
    <w:rsid w:val="00832FFE"/>
    <w:rsid w:val="00834397"/>
    <w:rsid w:val="0084023D"/>
    <w:rsid w:val="00840944"/>
    <w:rsid w:val="00841551"/>
    <w:rsid w:val="00843112"/>
    <w:rsid w:val="008460C9"/>
    <w:rsid w:val="0084699E"/>
    <w:rsid w:val="00847FEA"/>
    <w:rsid w:val="00851290"/>
    <w:rsid w:val="00852C45"/>
    <w:rsid w:val="0085363A"/>
    <w:rsid w:val="00855483"/>
    <w:rsid w:val="00855CAF"/>
    <w:rsid w:val="00855E9B"/>
    <w:rsid w:val="00860DDD"/>
    <w:rsid w:val="008613D0"/>
    <w:rsid w:val="008615D4"/>
    <w:rsid w:val="00862CF9"/>
    <w:rsid w:val="008632DD"/>
    <w:rsid w:val="00863CAA"/>
    <w:rsid w:val="00864689"/>
    <w:rsid w:val="00864B74"/>
    <w:rsid w:val="00867672"/>
    <w:rsid w:val="008704D8"/>
    <w:rsid w:val="008731FD"/>
    <w:rsid w:val="0088043E"/>
    <w:rsid w:val="00880468"/>
    <w:rsid w:val="008826AD"/>
    <w:rsid w:val="008840FA"/>
    <w:rsid w:val="00884B68"/>
    <w:rsid w:val="00884CD5"/>
    <w:rsid w:val="008871BC"/>
    <w:rsid w:val="00890C80"/>
    <w:rsid w:val="008917D2"/>
    <w:rsid w:val="008924AF"/>
    <w:rsid w:val="008933E8"/>
    <w:rsid w:val="0089434F"/>
    <w:rsid w:val="00894FC3"/>
    <w:rsid w:val="00895E9D"/>
    <w:rsid w:val="008960BD"/>
    <w:rsid w:val="008965DC"/>
    <w:rsid w:val="00897AA5"/>
    <w:rsid w:val="008A2D62"/>
    <w:rsid w:val="008A3ED5"/>
    <w:rsid w:val="008A5C07"/>
    <w:rsid w:val="008A5DB7"/>
    <w:rsid w:val="008A667D"/>
    <w:rsid w:val="008B4FE0"/>
    <w:rsid w:val="008B58E7"/>
    <w:rsid w:val="008B6041"/>
    <w:rsid w:val="008C01F2"/>
    <w:rsid w:val="008C0AEE"/>
    <w:rsid w:val="008C0BE5"/>
    <w:rsid w:val="008C24C7"/>
    <w:rsid w:val="008C30EC"/>
    <w:rsid w:val="008C45DC"/>
    <w:rsid w:val="008C4CE2"/>
    <w:rsid w:val="008C5A58"/>
    <w:rsid w:val="008C623A"/>
    <w:rsid w:val="008C7788"/>
    <w:rsid w:val="008D138C"/>
    <w:rsid w:val="008D1F30"/>
    <w:rsid w:val="008D1F7C"/>
    <w:rsid w:val="008D4CCD"/>
    <w:rsid w:val="008D4FE3"/>
    <w:rsid w:val="008D5512"/>
    <w:rsid w:val="008D623C"/>
    <w:rsid w:val="008E18F7"/>
    <w:rsid w:val="008E279B"/>
    <w:rsid w:val="008E348A"/>
    <w:rsid w:val="008E4782"/>
    <w:rsid w:val="008E7C53"/>
    <w:rsid w:val="008E7CEB"/>
    <w:rsid w:val="008F2638"/>
    <w:rsid w:val="008F73D0"/>
    <w:rsid w:val="008F7BD2"/>
    <w:rsid w:val="00906A25"/>
    <w:rsid w:val="009127E3"/>
    <w:rsid w:val="0091421E"/>
    <w:rsid w:val="00914C78"/>
    <w:rsid w:val="009161D2"/>
    <w:rsid w:val="00917171"/>
    <w:rsid w:val="009177D9"/>
    <w:rsid w:val="00920762"/>
    <w:rsid w:val="00920D2D"/>
    <w:rsid w:val="00925299"/>
    <w:rsid w:val="00925E43"/>
    <w:rsid w:val="00927E58"/>
    <w:rsid w:val="009306B5"/>
    <w:rsid w:val="00933C40"/>
    <w:rsid w:val="00937403"/>
    <w:rsid w:val="0094188B"/>
    <w:rsid w:val="0094203C"/>
    <w:rsid w:val="0094262A"/>
    <w:rsid w:val="00945719"/>
    <w:rsid w:val="00945C20"/>
    <w:rsid w:val="009461CA"/>
    <w:rsid w:val="00947164"/>
    <w:rsid w:val="00956058"/>
    <w:rsid w:val="00956FC9"/>
    <w:rsid w:val="009578AF"/>
    <w:rsid w:val="009603F6"/>
    <w:rsid w:val="0096507E"/>
    <w:rsid w:val="00965680"/>
    <w:rsid w:val="00967B06"/>
    <w:rsid w:val="009721D1"/>
    <w:rsid w:val="00975B4D"/>
    <w:rsid w:val="00975CBC"/>
    <w:rsid w:val="009818A2"/>
    <w:rsid w:val="00983264"/>
    <w:rsid w:val="009846DD"/>
    <w:rsid w:val="00984E07"/>
    <w:rsid w:val="00986396"/>
    <w:rsid w:val="009865D5"/>
    <w:rsid w:val="00990124"/>
    <w:rsid w:val="00990C95"/>
    <w:rsid w:val="0099201F"/>
    <w:rsid w:val="00996CEC"/>
    <w:rsid w:val="00996D76"/>
    <w:rsid w:val="009970A4"/>
    <w:rsid w:val="0099726A"/>
    <w:rsid w:val="00997D65"/>
    <w:rsid w:val="009A2CCB"/>
    <w:rsid w:val="009A5592"/>
    <w:rsid w:val="009A75F1"/>
    <w:rsid w:val="009A7675"/>
    <w:rsid w:val="009B08B8"/>
    <w:rsid w:val="009B1DD0"/>
    <w:rsid w:val="009B5212"/>
    <w:rsid w:val="009B7313"/>
    <w:rsid w:val="009C1678"/>
    <w:rsid w:val="009C6A56"/>
    <w:rsid w:val="009D11C3"/>
    <w:rsid w:val="009D30C8"/>
    <w:rsid w:val="009D3729"/>
    <w:rsid w:val="009D3D13"/>
    <w:rsid w:val="009D3DF1"/>
    <w:rsid w:val="009D4091"/>
    <w:rsid w:val="009D4149"/>
    <w:rsid w:val="009D4327"/>
    <w:rsid w:val="009D446C"/>
    <w:rsid w:val="009D44C1"/>
    <w:rsid w:val="009D4C82"/>
    <w:rsid w:val="009D65DF"/>
    <w:rsid w:val="009D7C44"/>
    <w:rsid w:val="009E04FE"/>
    <w:rsid w:val="009E0CD3"/>
    <w:rsid w:val="009E1700"/>
    <w:rsid w:val="009E31C9"/>
    <w:rsid w:val="009E32E2"/>
    <w:rsid w:val="009E363B"/>
    <w:rsid w:val="009E384F"/>
    <w:rsid w:val="009E3DCB"/>
    <w:rsid w:val="009E5721"/>
    <w:rsid w:val="009E5755"/>
    <w:rsid w:val="009E6A2C"/>
    <w:rsid w:val="009E7108"/>
    <w:rsid w:val="009F0058"/>
    <w:rsid w:val="009F23E4"/>
    <w:rsid w:val="009F249A"/>
    <w:rsid w:val="009F2502"/>
    <w:rsid w:val="009F4F87"/>
    <w:rsid w:val="00A0214A"/>
    <w:rsid w:val="00A02C1F"/>
    <w:rsid w:val="00A02CEC"/>
    <w:rsid w:val="00A02D84"/>
    <w:rsid w:val="00A05D41"/>
    <w:rsid w:val="00A06E52"/>
    <w:rsid w:val="00A106C8"/>
    <w:rsid w:val="00A11511"/>
    <w:rsid w:val="00A127FA"/>
    <w:rsid w:val="00A16120"/>
    <w:rsid w:val="00A1711D"/>
    <w:rsid w:val="00A2007D"/>
    <w:rsid w:val="00A208FD"/>
    <w:rsid w:val="00A21003"/>
    <w:rsid w:val="00A2141E"/>
    <w:rsid w:val="00A21502"/>
    <w:rsid w:val="00A218EB"/>
    <w:rsid w:val="00A23EEB"/>
    <w:rsid w:val="00A245DE"/>
    <w:rsid w:val="00A26738"/>
    <w:rsid w:val="00A27F9C"/>
    <w:rsid w:val="00A3055D"/>
    <w:rsid w:val="00A30FD9"/>
    <w:rsid w:val="00A31978"/>
    <w:rsid w:val="00A36444"/>
    <w:rsid w:val="00A40960"/>
    <w:rsid w:val="00A4177E"/>
    <w:rsid w:val="00A431E7"/>
    <w:rsid w:val="00A43CCB"/>
    <w:rsid w:val="00A450BB"/>
    <w:rsid w:val="00A47419"/>
    <w:rsid w:val="00A47C13"/>
    <w:rsid w:val="00A50C31"/>
    <w:rsid w:val="00A510EB"/>
    <w:rsid w:val="00A516F1"/>
    <w:rsid w:val="00A542C0"/>
    <w:rsid w:val="00A55261"/>
    <w:rsid w:val="00A55D4C"/>
    <w:rsid w:val="00A55E0B"/>
    <w:rsid w:val="00A5672A"/>
    <w:rsid w:val="00A60BDE"/>
    <w:rsid w:val="00A641C0"/>
    <w:rsid w:val="00A64725"/>
    <w:rsid w:val="00A64917"/>
    <w:rsid w:val="00A65064"/>
    <w:rsid w:val="00A6731A"/>
    <w:rsid w:val="00A71AC3"/>
    <w:rsid w:val="00A769E6"/>
    <w:rsid w:val="00A80F41"/>
    <w:rsid w:val="00A8184F"/>
    <w:rsid w:val="00A823C1"/>
    <w:rsid w:val="00A82A66"/>
    <w:rsid w:val="00A84744"/>
    <w:rsid w:val="00A85DE2"/>
    <w:rsid w:val="00A903EC"/>
    <w:rsid w:val="00A90B75"/>
    <w:rsid w:val="00A91A38"/>
    <w:rsid w:val="00A94C6D"/>
    <w:rsid w:val="00A95C50"/>
    <w:rsid w:val="00AA296F"/>
    <w:rsid w:val="00AA3929"/>
    <w:rsid w:val="00AA3BCF"/>
    <w:rsid w:val="00AA41B1"/>
    <w:rsid w:val="00AA4B16"/>
    <w:rsid w:val="00AA57D9"/>
    <w:rsid w:val="00AA6BFF"/>
    <w:rsid w:val="00AB05FA"/>
    <w:rsid w:val="00AB1897"/>
    <w:rsid w:val="00AB325F"/>
    <w:rsid w:val="00AB6963"/>
    <w:rsid w:val="00AB6971"/>
    <w:rsid w:val="00AB6BEB"/>
    <w:rsid w:val="00AB7CA4"/>
    <w:rsid w:val="00AB7FC4"/>
    <w:rsid w:val="00AC2D55"/>
    <w:rsid w:val="00AC6762"/>
    <w:rsid w:val="00AC6AC2"/>
    <w:rsid w:val="00AC6B18"/>
    <w:rsid w:val="00AC7CCA"/>
    <w:rsid w:val="00AD00BA"/>
    <w:rsid w:val="00AD114E"/>
    <w:rsid w:val="00AD341E"/>
    <w:rsid w:val="00AD3BEB"/>
    <w:rsid w:val="00AD3EC1"/>
    <w:rsid w:val="00AD41F9"/>
    <w:rsid w:val="00AD5848"/>
    <w:rsid w:val="00AE3C18"/>
    <w:rsid w:val="00AE3FA0"/>
    <w:rsid w:val="00AE4FE8"/>
    <w:rsid w:val="00AE63BC"/>
    <w:rsid w:val="00AE7B47"/>
    <w:rsid w:val="00AE7D6F"/>
    <w:rsid w:val="00AE7FC8"/>
    <w:rsid w:val="00AF0562"/>
    <w:rsid w:val="00AF24AE"/>
    <w:rsid w:val="00AF29A4"/>
    <w:rsid w:val="00AF316D"/>
    <w:rsid w:val="00AF3382"/>
    <w:rsid w:val="00AF3D26"/>
    <w:rsid w:val="00AF420F"/>
    <w:rsid w:val="00B020FD"/>
    <w:rsid w:val="00B028C7"/>
    <w:rsid w:val="00B034AA"/>
    <w:rsid w:val="00B03A23"/>
    <w:rsid w:val="00B04925"/>
    <w:rsid w:val="00B04B12"/>
    <w:rsid w:val="00B060B0"/>
    <w:rsid w:val="00B10863"/>
    <w:rsid w:val="00B10904"/>
    <w:rsid w:val="00B11E0F"/>
    <w:rsid w:val="00B132F3"/>
    <w:rsid w:val="00B24933"/>
    <w:rsid w:val="00B26A66"/>
    <w:rsid w:val="00B2759A"/>
    <w:rsid w:val="00B32F0F"/>
    <w:rsid w:val="00B365E5"/>
    <w:rsid w:val="00B374AE"/>
    <w:rsid w:val="00B40A40"/>
    <w:rsid w:val="00B41F6E"/>
    <w:rsid w:val="00B4591D"/>
    <w:rsid w:val="00B523BD"/>
    <w:rsid w:val="00B5335C"/>
    <w:rsid w:val="00B53B07"/>
    <w:rsid w:val="00B57317"/>
    <w:rsid w:val="00B62140"/>
    <w:rsid w:val="00B64B8F"/>
    <w:rsid w:val="00B70072"/>
    <w:rsid w:val="00B70D63"/>
    <w:rsid w:val="00B7140E"/>
    <w:rsid w:val="00B72EC3"/>
    <w:rsid w:val="00B76848"/>
    <w:rsid w:val="00B76ABE"/>
    <w:rsid w:val="00B81629"/>
    <w:rsid w:val="00B83EC4"/>
    <w:rsid w:val="00B84966"/>
    <w:rsid w:val="00B87F51"/>
    <w:rsid w:val="00B9229A"/>
    <w:rsid w:val="00B930B0"/>
    <w:rsid w:val="00B93106"/>
    <w:rsid w:val="00B931BF"/>
    <w:rsid w:val="00B94B73"/>
    <w:rsid w:val="00B95E57"/>
    <w:rsid w:val="00B972E8"/>
    <w:rsid w:val="00B97E6D"/>
    <w:rsid w:val="00BA4B30"/>
    <w:rsid w:val="00BA4DE5"/>
    <w:rsid w:val="00BA560F"/>
    <w:rsid w:val="00BB0226"/>
    <w:rsid w:val="00BB34E5"/>
    <w:rsid w:val="00BB375D"/>
    <w:rsid w:val="00BB39E7"/>
    <w:rsid w:val="00BB4D47"/>
    <w:rsid w:val="00BB79D7"/>
    <w:rsid w:val="00BC0981"/>
    <w:rsid w:val="00BC1647"/>
    <w:rsid w:val="00BC33B2"/>
    <w:rsid w:val="00BC3A6D"/>
    <w:rsid w:val="00BC416F"/>
    <w:rsid w:val="00BC4C97"/>
    <w:rsid w:val="00BC4CF9"/>
    <w:rsid w:val="00BC56FA"/>
    <w:rsid w:val="00BC6D1F"/>
    <w:rsid w:val="00BC7F91"/>
    <w:rsid w:val="00BD378D"/>
    <w:rsid w:val="00BD506E"/>
    <w:rsid w:val="00BD655A"/>
    <w:rsid w:val="00BD7D02"/>
    <w:rsid w:val="00BE5253"/>
    <w:rsid w:val="00BE5367"/>
    <w:rsid w:val="00BE5487"/>
    <w:rsid w:val="00BE70C9"/>
    <w:rsid w:val="00BE7D53"/>
    <w:rsid w:val="00BF0041"/>
    <w:rsid w:val="00BF156B"/>
    <w:rsid w:val="00BF2B5B"/>
    <w:rsid w:val="00BF35F2"/>
    <w:rsid w:val="00BF4497"/>
    <w:rsid w:val="00BF5ED7"/>
    <w:rsid w:val="00BF6DA0"/>
    <w:rsid w:val="00BF7660"/>
    <w:rsid w:val="00C03212"/>
    <w:rsid w:val="00C035CC"/>
    <w:rsid w:val="00C046E6"/>
    <w:rsid w:val="00C05562"/>
    <w:rsid w:val="00C05A06"/>
    <w:rsid w:val="00C06561"/>
    <w:rsid w:val="00C06577"/>
    <w:rsid w:val="00C101F8"/>
    <w:rsid w:val="00C1045D"/>
    <w:rsid w:val="00C10662"/>
    <w:rsid w:val="00C123EE"/>
    <w:rsid w:val="00C12FBF"/>
    <w:rsid w:val="00C171C3"/>
    <w:rsid w:val="00C21EE2"/>
    <w:rsid w:val="00C223D1"/>
    <w:rsid w:val="00C23BB4"/>
    <w:rsid w:val="00C23CA0"/>
    <w:rsid w:val="00C2551F"/>
    <w:rsid w:val="00C25D9E"/>
    <w:rsid w:val="00C3288A"/>
    <w:rsid w:val="00C34871"/>
    <w:rsid w:val="00C362A5"/>
    <w:rsid w:val="00C36A4F"/>
    <w:rsid w:val="00C37A68"/>
    <w:rsid w:val="00C446DB"/>
    <w:rsid w:val="00C44E61"/>
    <w:rsid w:val="00C462DA"/>
    <w:rsid w:val="00C47880"/>
    <w:rsid w:val="00C50355"/>
    <w:rsid w:val="00C51A77"/>
    <w:rsid w:val="00C52140"/>
    <w:rsid w:val="00C54912"/>
    <w:rsid w:val="00C56065"/>
    <w:rsid w:val="00C579BF"/>
    <w:rsid w:val="00C606FD"/>
    <w:rsid w:val="00C63379"/>
    <w:rsid w:val="00C6405E"/>
    <w:rsid w:val="00C640FD"/>
    <w:rsid w:val="00C64E0D"/>
    <w:rsid w:val="00C65085"/>
    <w:rsid w:val="00C67948"/>
    <w:rsid w:val="00C703C7"/>
    <w:rsid w:val="00C7482B"/>
    <w:rsid w:val="00C74897"/>
    <w:rsid w:val="00C74BB8"/>
    <w:rsid w:val="00C74FA4"/>
    <w:rsid w:val="00C75614"/>
    <w:rsid w:val="00C77BE2"/>
    <w:rsid w:val="00C814CA"/>
    <w:rsid w:val="00C81C07"/>
    <w:rsid w:val="00C859E0"/>
    <w:rsid w:val="00C8626B"/>
    <w:rsid w:val="00C866FE"/>
    <w:rsid w:val="00C86A5B"/>
    <w:rsid w:val="00C86C3B"/>
    <w:rsid w:val="00C9216E"/>
    <w:rsid w:val="00C931AF"/>
    <w:rsid w:val="00C961D5"/>
    <w:rsid w:val="00C96618"/>
    <w:rsid w:val="00CA0ACF"/>
    <w:rsid w:val="00CA19D3"/>
    <w:rsid w:val="00CA1B54"/>
    <w:rsid w:val="00CA1FA7"/>
    <w:rsid w:val="00CA2540"/>
    <w:rsid w:val="00CA3AD4"/>
    <w:rsid w:val="00CA4954"/>
    <w:rsid w:val="00CA7225"/>
    <w:rsid w:val="00CB18D4"/>
    <w:rsid w:val="00CB22F4"/>
    <w:rsid w:val="00CB3684"/>
    <w:rsid w:val="00CB603E"/>
    <w:rsid w:val="00CB6787"/>
    <w:rsid w:val="00CB7824"/>
    <w:rsid w:val="00CC15C4"/>
    <w:rsid w:val="00CC1FBA"/>
    <w:rsid w:val="00CC3152"/>
    <w:rsid w:val="00CC31D8"/>
    <w:rsid w:val="00CC43DC"/>
    <w:rsid w:val="00CC53AE"/>
    <w:rsid w:val="00CC7162"/>
    <w:rsid w:val="00CD0C92"/>
    <w:rsid w:val="00CD1CDA"/>
    <w:rsid w:val="00CD1F4D"/>
    <w:rsid w:val="00CD27B5"/>
    <w:rsid w:val="00CE32B1"/>
    <w:rsid w:val="00CE32F4"/>
    <w:rsid w:val="00CE4B50"/>
    <w:rsid w:val="00CE5BED"/>
    <w:rsid w:val="00CE6F29"/>
    <w:rsid w:val="00CE7767"/>
    <w:rsid w:val="00CF11C3"/>
    <w:rsid w:val="00CF1708"/>
    <w:rsid w:val="00CF189F"/>
    <w:rsid w:val="00CF1DAB"/>
    <w:rsid w:val="00CF49A6"/>
    <w:rsid w:val="00CF4FC6"/>
    <w:rsid w:val="00CF67FA"/>
    <w:rsid w:val="00CF6E4B"/>
    <w:rsid w:val="00CF7498"/>
    <w:rsid w:val="00D008A4"/>
    <w:rsid w:val="00D019FA"/>
    <w:rsid w:val="00D0271C"/>
    <w:rsid w:val="00D03165"/>
    <w:rsid w:val="00D05C7C"/>
    <w:rsid w:val="00D07D1E"/>
    <w:rsid w:val="00D11244"/>
    <w:rsid w:val="00D119A3"/>
    <w:rsid w:val="00D14623"/>
    <w:rsid w:val="00D221C8"/>
    <w:rsid w:val="00D224AF"/>
    <w:rsid w:val="00D314D4"/>
    <w:rsid w:val="00D31E57"/>
    <w:rsid w:val="00D35E4C"/>
    <w:rsid w:val="00D374DB"/>
    <w:rsid w:val="00D40304"/>
    <w:rsid w:val="00D40B82"/>
    <w:rsid w:val="00D45CC9"/>
    <w:rsid w:val="00D476AC"/>
    <w:rsid w:val="00D50577"/>
    <w:rsid w:val="00D509FA"/>
    <w:rsid w:val="00D54369"/>
    <w:rsid w:val="00D54B30"/>
    <w:rsid w:val="00D551E6"/>
    <w:rsid w:val="00D564DD"/>
    <w:rsid w:val="00D565DB"/>
    <w:rsid w:val="00D56C5F"/>
    <w:rsid w:val="00D56C9C"/>
    <w:rsid w:val="00D56CFB"/>
    <w:rsid w:val="00D60F26"/>
    <w:rsid w:val="00D62C3D"/>
    <w:rsid w:val="00D62DE7"/>
    <w:rsid w:val="00D65728"/>
    <w:rsid w:val="00D71DE2"/>
    <w:rsid w:val="00D72C0D"/>
    <w:rsid w:val="00D737A2"/>
    <w:rsid w:val="00D7669A"/>
    <w:rsid w:val="00D801E7"/>
    <w:rsid w:val="00D82F4B"/>
    <w:rsid w:val="00D8414E"/>
    <w:rsid w:val="00D8436C"/>
    <w:rsid w:val="00D84706"/>
    <w:rsid w:val="00D85131"/>
    <w:rsid w:val="00D8781D"/>
    <w:rsid w:val="00D908F4"/>
    <w:rsid w:val="00D92039"/>
    <w:rsid w:val="00D93CBF"/>
    <w:rsid w:val="00D94920"/>
    <w:rsid w:val="00D96245"/>
    <w:rsid w:val="00D963AA"/>
    <w:rsid w:val="00D96544"/>
    <w:rsid w:val="00DA296A"/>
    <w:rsid w:val="00DA33D3"/>
    <w:rsid w:val="00DA43E3"/>
    <w:rsid w:val="00DA6AD7"/>
    <w:rsid w:val="00DA7B10"/>
    <w:rsid w:val="00DB1813"/>
    <w:rsid w:val="00DB1B17"/>
    <w:rsid w:val="00DB350B"/>
    <w:rsid w:val="00DB591D"/>
    <w:rsid w:val="00DB5B79"/>
    <w:rsid w:val="00DB6AAC"/>
    <w:rsid w:val="00DC0AA0"/>
    <w:rsid w:val="00DC0AC8"/>
    <w:rsid w:val="00DC1185"/>
    <w:rsid w:val="00DC1E03"/>
    <w:rsid w:val="00DC2A57"/>
    <w:rsid w:val="00DC472F"/>
    <w:rsid w:val="00DC5AA9"/>
    <w:rsid w:val="00DC606D"/>
    <w:rsid w:val="00DD1CF3"/>
    <w:rsid w:val="00DD6D37"/>
    <w:rsid w:val="00DD7276"/>
    <w:rsid w:val="00DD7B2D"/>
    <w:rsid w:val="00DE2582"/>
    <w:rsid w:val="00DE4626"/>
    <w:rsid w:val="00DF0261"/>
    <w:rsid w:val="00DF03C6"/>
    <w:rsid w:val="00DF2197"/>
    <w:rsid w:val="00DF5490"/>
    <w:rsid w:val="00E001AF"/>
    <w:rsid w:val="00E01057"/>
    <w:rsid w:val="00E0237F"/>
    <w:rsid w:val="00E02C59"/>
    <w:rsid w:val="00E03F33"/>
    <w:rsid w:val="00E040B6"/>
    <w:rsid w:val="00E04CFD"/>
    <w:rsid w:val="00E069F4"/>
    <w:rsid w:val="00E11208"/>
    <w:rsid w:val="00E13893"/>
    <w:rsid w:val="00E1647A"/>
    <w:rsid w:val="00E174A0"/>
    <w:rsid w:val="00E217D3"/>
    <w:rsid w:val="00E24E82"/>
    <w:rsid w:val="00E252D4"/>
    <w:rsid w:val="00E25F38"/>
    <w:rsid w:val="00E30360"/>
    <w:rsid w:val="00E32C27"/>
    <w:rsid w:val="00E33C79"/>
    <w:rsid w:val="00E36D10"/>
    <w:rsid w:val="00E37207"/>
    <w:rsid w:val="00E3776A"/>
    <w:rsid w:val="00E40F8F"/>
    <w:rsid w:val="00E44100"/>
    <w:rsid w:val="00E45823"/>
    <w:rsid w:val="00E46488"/>
    <w:rsid w:val="00E512E2"/>
    <w:rsid w:val="00E51D52"/>
    <w:rsid w:val="00E536DA"/>
    <w:rsid w:val="00E539E5"/>
    <w:rsid w:val="00E55575"/>
    <w:rsid w:val="00E61299"/>
    <w:rsid w:val="00E618BA"/>
    <w:rsid w:val="00E61D40"/>
    <w:rsid w:val="00E62522"/>
    <w:rsid w:val="00E62960"/>
    <w:rsid w:val="00E64DCF"/>
    <w:rsid w:val="00E6628D"/>
    <w:rsid w:val="00E67D5F"/>
    <w:rsid w:val="00E75DF2"/>
    <w:rsid w:val="00E8340F"/>
    <w:rsid w:val="00E90761"/>
    <w:rsid w:val="00E91763"/>
    <w:rsid w:val="00E91ADF"/>
    <w:rsid w:val="00E94426"/>
    <w:rsid w:val="00E94575"/>
    <w:rsid w:val="00E9484B"/>
    <w:rsid w:val="00E94CFB"/>
    <w:rsid w:val="00E959B2"/>
    <w:rsid w:val="00E95AA9"/>
    <w:rsid w:val="00E96314"/>
    <w:rsid w:val="00EA04B0"/>
    <w:rsid w:val="00EA14AC"/>
    <w:rsid w:val="00EA51BB"/>
    <w:rsid w:val="00EA5B1F"/>
    <w:rsid w:val="00EB136E"/>
    <w:rsid w:val="00EB47BF"/>
    <w:rsid w:val="00EB657B"/>
    <w:rsid w:val="00EB6754"/>
    <w:rsid w:val="00EB79E2"/>
    <w:rsid w:val="00EB7C21"/>
    <w:rsid w:val="00EC2664"/>
    <w:rsid w:val="00EC48D5"/>
    <w:rsid w:val="00EC51CB"/>
    <w:rsid w:val="00EC5826"/>
    <w:rsid w:val="00EC5EC3"/>
    <w:rsid w:val="00ED3727"/>
    <w:rsid w:val="00ED5028"/>
    <w:rsid w:val="00ED6E92"/>
    <w:rsid w:val="00ED758C"/>
    <w:rsid w:val="00EE11F8"/>
    <w:rsid w:val="00EE2858"/>
    <w:rsid w:val="00EE67F5"/>
    <w:rsid w:val="00EE7E85"/>
    <w:rsid w:val="00EF235F"/>
    <w:rsid w:val="00EF3A14"/>
    <w:rsid w:val="00EF3AE2"/>
    <w:rsid w:val="00EF458D"/>
    <w:rsid w:val="00EF7704"/>
    <w:rsid w:val="00F009F9"/>
    <w:rsid w:val="00F04B3B"/>
    <w:rsid w:val="00F06A09"/>
    <w:rsid w:val="00F11D4D"/>
    <w:rsid w:val="00F13AF4"/>
    <w:rsid w:val="00F1416E"/>
    <w:rsid w:val="00F17BE9"/>
    <w:rsid w:val="00F21DB9"/>
    <w:rsid w:val="00F24187"/>
    <w:rsid w:val="00F244CB"/>
    <w:rsid w:val="00F25ECB"/>
    <w:rsid w:val="00F3171F"/>
    <w:rsid w:val="00F31E72"/>
    <w:rsid w:val="00F31F96"/>
    <w:rsid w:val="00F32F67"/>
    <w:rsid w:val="00F350D4"/>
    <w:rsid w:val="00F35A78"/>
    <w:rsid w:val="00F37C2D"/>
    <w:rsid w:val="00F426B5"/>
    <w:rsid w:val="00F511B7"/>
    <w:rsid w:val="00F51D7D"/>
    <w:rsid w:val="00F52D8E"/>
    <w:rsid w:val="00F54318"/>
    <w:rsid w:val="00F54547"/>
    <w:rsid w:val="00F55D1F"/>
    <w:rsid w:val="00F55F5F"/>
    <w:rsid w:val="00F566B6"/>
    <w:rsid w:val="00F5710F"/>
    <w:rsid w:val="00F57C3F"/>
    <w:rsid w:val="00F57E7C"/>
    <w:rsid w:val="00F625B0"/>
    <w:rsid w:val="00F634BC"/>
    <w:rsid w:val="00F643AD"/>
    <w:rsid w:val="00F65CA2"/>
    <w:rsid w:val="00F70555"/>
    <w:rsid w:val="00F75778"/>
    <w:rsid w:val="00F81229"/>
    <w:rsid w:val="00F81EE2"/>
    <w:rsid w:val="00F82BF1"/>
    <w:rsid w:val="00F83619"/>
    <w:rsid w:val="00F83BB6"/>
    <w:rsid w:val="00F847BB"/>
    <w:rsid w:val="00F8517E"/>
    <w:rsid w:val="00F86A8B"/>
    <w:rsid w:val="00F906FD"/>
    <w:rsid w:val="00F92323"/>
    <w:rsid w:val="00F92341"/>
    <w:rsid w:val="00F94A8D"/>
    <w:rsid w:val="00F967D8"/>
    <w:rsid w:val="00FA06A2"/>
    <w:rsid w:val="00FA0F9D"/>
    <w:rsid w:val="00FA3047"/>
    <w:rsid w:val="00FA62B0"/>
    <w:rsid w:val="00FA7C46"/>
    <w:rsid w:val="00FB0C17"/>
    <w:rsid w:val="00FB2476"/>
    <w:rsid w:val="00FB36A4"/>
    <w:rsid w:val="00FB4E50"/>
    <w:rsid w:val="00FB5A3C"/>
    <w:rsid w:val="00FB6F56"/>
    <w:rsid w:val="00FC0845"/>
    <w:rsid w:val="00FC0A96"/>
    <w:rsid w:val="00FC4733"/>
    <w:rsid w:val="00FC4B52"/>
    <w:rsid w:val="00FC69E9"/>
    <w:rsid w:val="00FD10E9"/>
    <w:rsid w:val="00FD1BF5"/>
    <w:rsid w:val="00FD30CA"/>
    <w:rsid w:val="00FD3B90"/>
    <w:rsid w:val="00FD4C1B"/>
    <w:rsid w:val="00FD4FED"/>
    <w:rsid w:val="00FD5A6A"/>
    <w:rsid w:val="00FE10FD"/>
    <w:rsid w:val="00FE212E"/>
    <w:rsid w:val="00FE3A03"/>
    <w:rsid w:val="00FE6BFE"/>
    <w:rsid w:val="00FF1184"/>
    <w:rsid w:val="00FF2DDF"/>
    <w:rsid w:val="00FF3FA2"/>
    <w:rsid w:val="00FF53D7"/>
    <w:rsid w:val="00FF55F0"/>
    <w:rsid w:val="00FF7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ACF826"/>
  <w15:docId w15:val="{061B41CD-E26C-4A0D-84C0-799185539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0B8D"/>
    <w:rPr>
      <w:rFonts w:ascii="Times New Roman" w:hAnsi="Times New Roman"/>
      <w:sz w:val="24"/>
      <w:szCs w:val="24"/>
      <w:lang w:val="bs-Latn-B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45D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45D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45D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45D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45D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45D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45DC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45DC"/>
    <w:p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45D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rsid w:val="008C45D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8C45DC"/>
    <w:rPr>
      <w:rFonts w:ascii="Cambria" w:eastAsia="Times New Roman" w:hAnsi="Cambria" w:cs="Times New Roman"/>
      <w:b/>
      <w:bCs/>
      <w:sz w:val="26"/>
      <w:szCs w:val="26"/>
    </w:rPr>
  </w:style>
  <w:style w:type="paragraph" w:styleId="NoSpacing">
    <w:name w:val="No Spacing"/>
    <w:qFormat/>
    <w:rsid w:val="00A218EB"/>
    <w:pPr>
      <w:spacing w:line="276" w:lineRule="auto"/>
    </w:pPr>
    <w:rPr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8C45D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8C45DC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Heading1Char">
    <w:name w:val="Heading 1 Char"/>
    <w:link w:val="Heading1"/>
    <w:uiPriority w:val="9"/>
    <w:rsid w:val="008C45D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4Char">
    <w:name w:val="Heading 4 Char"/>
    <w:link w:val="Heading4"/>
    <w:uiPriority w:val="9"/>
    <w:semiHidden/>
    <w:rsid w:val="008C45D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8C45D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8C45DC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Heading7Char">
    <w:name w:val="Heading 7 Char"/>
    <w:link w:val="Heading7"/>
    <w:uiPriority w:val="9"/>
    <w:semiHidden/>
    <w:rsid w:val="008C45DC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8C45D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8C45DC"/>
    <w:rPr>
      <w:rFonts w:ascii="Cambria" w:eastAsia="Times New Roman" w:hAnsi="Cambria" w:cs="Times New Roman"/>
      <w:sz w:val="22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45DC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uiPriority w:val="11"/>
    <w:rsid w:val="008C45DC"/>
    <w:rPr>
      <w:rFonts w:ascii="Cambria" w:eastAsia="Times New Roman" w:hAnsi="Cambria" w:cs="Times New Roman"/>
      <w:sz w:val="24"/>
      <w:szCs w:val="24"/>
    </w:rPr>
  </w:style>
  <w:style w:type="character" w:styleId="Strong">
    <w:name w:val="Strong"/>
    <w:uiPriority w:val="22"/>
    <w:qFormat/>
    <w:rsid w:val="008C45DC"/>
    <w:rPr>
      <w:b/>
      <w:bCs/>
    </w:rPr>
  </w:style>
  <w:style w:type="character" w:styleId="Emphasis">
    <w:name w:val="Emphasis"/>
    <w:uiPriority w:val="20"/>
    <w:qFormat/>
    <w:rsid w:val="008C45DC"/>
    <w:rPr>
      <w:i/>
      <w:iCs/>
    </w:rPr>
  </w:style>
  <w:style w:type="paragraph" w:styleId="ListParagraph">
    <w:name w:val="List Paragraph"/>
    <w:basedOn w:val="Normal"/>
    <w:uiPriority w:val="34"/>
    <w:qFormat/>
    <w:rsid w:val="008C45DC"/>
    <w:pPr>
      <w:ind w:left="708"/>
    </w:pPr>
  </w:style>
  <w:style w:type="paragraph" w:styleId="Quote">
    <w:name w:val="Quote"/>
    <w:basedOn w:val="Normal"/>
    <w:next w:val="Normal"/>
    <w:link w:val="QuoteChar"/>
    <w:uiPriority w:val="29"/>
    <w:qFormat/>
    <w:rsid w:val="008C45DC"/>
    <w:rPr>
      <w:rFonts w:ascii="Calibri" w:hAnsi="Calibri"/>
      <w:i/>
      <w:iCs/>
      <w:color w:val="000000"/>
      <w:sz w:val="22"/>
      <w:szCs w:val="22"/>
    </w:rPr>
  </w:style>
  <w:style w:type="character" w:customStyle="1" w:styleId="QuoteChar">
    <w:name w:val="Quote Char"/>
    <w:link w:val="Quote"/>
    <w:uiPriority w:val="29"/>
    <w:rsid w:val="008C45DC"/>
    <w:rPr>
      <w:i/>
      <w:iCs/>
      <w:color w:val="000000"/>
      <w:sz w:val="22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45DC"/>
    <w:pPr>
      <w:pBdr>
        <w:bottom w:val="single" w:sz="4" w:space="4" w:color="4F81BD"/>
      </w:pBdr>
      <w:spacing w:before="200" w:after="280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IntenseQuoteChar">
    <w:name w:val="Intense Quote Char"/>
    <w:link w:val="IntenseQuote"/>
    <w:uiPriority w:val="30"/>
    <w:rsid w:val="008C45DC"/>
    <w:rPr>
      <w:b/>
      <w:bCs/>
      <w:i/>
      <w:iCs/>
      <w:color w:val="4F81BD"/>
      <w:sz w:val="22"/>
      <w:szCs w:val="22"/>
    </w:rPr>
  </w:style>
  <w:style w:type="character" w:styleId="SubtleEmphasis">
    <w:name w:val="Subtle Emphasis"/>
    <w:uiPriority w:val="19"/>
    <w:qFormat/>
    <w:rsid w:val="008C45DC"/>
    <w:rPr>
      <w:i/>
      <w:iCs/>
      <w:color w:val="808080"/>
    </w:rPr>
  </w:style>
  <w:style w:type="character" w:styleId="IntenseEmphasis">
    <w:name w:val="Intense Emphasis"/>
    <w:uiPriority w:val="21"/>
    <w:qFormat/>
    <w:rsid w:val="008C45DC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8C45DC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8C45DC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8C45D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45DC"/>
    <w:pPr>
      <w:outlineLvl w:val="9"/>
    </w:pPr>
  </w:style>
  <w:style w:type="paragraph" w:customStyle="1" w:styleId="msonospacing0">
    <w:name w:val="msonospacing"/>
    <w:rsid w:val="00ED6E92"/>
    <w:rPr>
      <w:rFonts w:ascii="Times New Roman" w:hAnsi="Times New Roman"/>
      <w:lang w:val="en-AU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5CB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75CBC"/>
    <w:rPr>
      <w:rFonts w:ascii="Tahoma" w:hAnsi="Tahoma" w:cs="Tahoma"/>
      <w:sz w:val="16"/>
      <w:szCs w:val="16"/>
      <w:lang w:val="hr-HR" w:eastAsia="hr-HR"/>
    </w:rPr>
  </w:style>
  <w:style w:type="paragraph" w:styleId="Header">
    <w:name w:val="header"/>
    <w:basedOn w:val="Normal"/>
    <w:link w:val="HeaderChar"/>
    <w:uiPriority w:val="99"/>
    <w:unhideWhenUsed/>
    <w:rsid w:val="00F21DB9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F21DB9"/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21DB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21DB9"/>
    <w:rPr>
      <w:rFonts w:ascii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437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372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372A"/>
    <w:rPr>
      <w:rFonts w:ascii="Times New Roman" w:hAnsi="Times New Roman"/>
      <w:noProof/>
      <w:lang w:val="bs-Latn-B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37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372A"/>
    <w:rPr>
      <w:rFonts w:ascii="Times New Roman" w:hAnsi="Times New Roman"/>
      <w:b/>
      <w:bCs/>
      <w:noProof/>
      <w:lang w:val="bs-Latn-BA"/>
    </w:rPr>
  </w:style>
  <w:style w:type="paragraph" w:styleId="Revision">
    <w:name w:val="Revision"/>
    <w:hidden/>
    <w:uiPriority w:val="99"/>
    <w:semiHidden/>
    <w:rsid w:val="0054372A"/>
    <w:rPr>
      <w:rFonts w:ascii="Times New Roman" w:hAnsi="Times New Roman"/>
      <w:noProof/>
      <w:sz w:val="24"/>
      <w:szCs w:val="24"/>
      <w:lang w:val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02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F291D-D73F-4F2C-8D3A-927A75AA4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1122</Words>
  <Characters>6397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PMF</Company>
  <LinksUpToDate>false</LinksUpToDate>
  <CharactersWithSpaces>7504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Vostro</cp:lastModifiedBy>
  <cp:revision>30</cp:revision>
  <cp:lastPrinted>2020-09-23T10:56:00Z</cp:lastPrinted>
  <dcterms:created xsi:type="dcterms:W3CDTF">2020-09-15T10:20:00Z</dcterms:created>
  <dcterms:modified xsi:type="dcterms:W3CDTF">2020-09-23T11:17:00Z</dcterms:modified>
</cp:coreProperties>
</file>